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FEB98" w14:textId="77777777" w:rsidR="00D215C8" w:rsidRDefault="00D215C8" w:rsidP="00AB7578">
      <w:pPr>
        <w:rPr>
          <w:rFonts w:ascii="Arial" w:hAnsi="Arial" w:cs="Arial"/>
          <w:sz w:val="40"/>
          <w:szCs w:val="40"/>
        </w:rPr>
      </w:pPr>
    </w:p>
    <w:p w14:paraId="60FE1A6E" w14:textId="6ACC5A13" w:rsidR="00AB7578" w:rsidRDefault="00840B12" w:rsidP="00AB7578">
      <w:pPr>
        <w:rPr>
          <w:rFonts w:ascii="Arial" w:hAnsi="Arial" w:cs="Arial"/>
          <w:sz w:val="40"/>
          <w:szCs w:val="40"/>
        </w:rPr>
      </w:pPr>
      <w:r w:rsidRPr="00D66D82">
        <w:rPr>
          <w:rFonts w:ascii="Arial" w:hAnsi="Arial" w:cs="Arial"/>
          <w:color w:val="FF0000"/>
          <w:sz w:val="40"/>
          <w:szCs w:val="40"/>
        </w:rPr>
        <w:t>Non-Research</w:t>
      </w:r>
      <w:r w:rsidR="00D66D82" w:rsidRPr="00D66D82">
        <w:rPr>
          <w:rFonts w:ascii="Arial" w:hAnsi="Arial" w:cs="Arial"/>
          <w:color w:val="FF0000"/>
          <w:sz w:val="40"/>
          <w:szCs w:val="40"/>
        </w:rPr>
        <w:t xml:space="preserve"> </w:t>
      </w:r>
      <w:r w:rsidR="00D66D82">
        <w:rPr>
          <w:rFonts w:ascii="Arial" w:hAnsi="Arial" w:cs="Arial"/>
          <w:sz w:val="40"/>
          <w:szCs w:val="40"/>
        </w:rPr>
        <w:t xml:space="preserve">- </w:t>
      </w:r>
      <w:r w:rsidR="00CD36CF">
        <w:rPr>
          <w:rFonts w:ascii="Arial" w:hAnsi="Arial" w:cs="Arial"/>
          <w:sz w:val="40"/>
          <w:szCs w:val="40"/>
        </w:rPr>
        <w:t>Travel Approval Application Form</w:t>
      </w:r>
    </w:p>
    <w:p w14:paraId="72EAC91B" w14:textId="172DA823" w:rsidR="004B58E2" w:rsidRDefault="00735E83" w:rsidP="00161100">
      <w:pPr>
        <w:pStyle w:val="ListParagraph"/>
        <w:numPr>
          <w:ilvl w:val="0"/>
          <w:numId w:val="6"/>
        </w:numPr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As per policy, a</w:t>
      </w:r>
      <w:r w:rsidR="00870D2F" w:rsidRPr="00870D2F">
        <w:rPr>
          <w:rFonts w:ascii="Arial" w:hAnsi="Arial" w:cs="Arial"/>
          <w:i/>
          <w:iCs/>
          <w:sz w:val="18"/>
          <w:szCs w:val="18"/>
        </w:rPr>
        <w:t xml:space="preserve">ll quotations must be sourced via </w:t>
      </w:r>
      <w:r w:rsidR="005B22A9">
        <w:rPr>
          <w:rFonts w:ascii="Arial" w:hAnsi="Arial" w:cs="Arial"/>
          <w:i/>
          <w:iCs/>
          <w:sz w:val="18"/>
          <w:szCs w:val="18"/>
        </w:rPr>
        <w:t>FCM Travel</w:t>
      </w:r>
    </w:p>
    <w:p w14:paraId="038D3F38" w14:textId="7AC9141F" w:rsidR="00C4470B" w:rsidRPr="00D432FF" w:rsidRDefault="00083B80" w:rsidP="00161100">
      <w:pPr>
        <w:pStyle w:val="ListParagraph"/>
        <w:numPr>
          <w:ilvl w:val="0"/>
          <w:numId w:val="6"/>
        </w:numPr>
        <w:rPr>
          <w:rStyle w:val="Hyperlink"/>
          <w:rFonts w:ascii="Arial" w:hAnsi="Arial" w:cs="Arial"/>
          <w:i/>
          <w:iCs/>
          <w:color w:val="auto"/>
          <w:sz w:val="18"/>
          <w:szCs w:val="18"/>
          <w:u w:val="none"/>
        </w:rPr>
      </w:pPr>
      <w:r>
        <w:rPr>
          <w:rFonts w:ascii="Arial" w:hAnsi="Arial" w:cs="Arial"/>
          <w:i/>
          <w:iCs/>
          <w:sz w:val="18"/>
          <w:szCs w:val="18"/>
        </w:rPr>
        <w:t>Research / Professoriate - c</w:t>
      </w:r>
      <w:r w:rsidR="00734109">
        <w:rPr>
          <w:rFonts w:ascii="Arial" w:hAnsi="Arial" w:cs="Arial"/>
          <w:i/>
          <w:iCs/>
          <w:sz w:val="18"/>
          <w:szCs w:val="18"/>
        </w:rPr>
        <w:t>lick here for</w:t>
      </w:r>
      <w:r w:rsidR="00852D2F">
        <w:rPr>
          <w:rFonts w:ascii="Arial" w:hAnsi="Arial" w:cs="Arial"/>
          <w:i/>
          <w:iCs/>
          <w:sz w:val="18"/>
          <w:szCs w:val="18"/>
        </w:rPr>
        <w:t xml:space="preserve"> </w:t>
      </w:r>
      <w:hyperlink r:id="rId11" w:history="1">
        <w:r w:rsidR="00734109" w:rsidRPr="00734109">
          <w:rPr>
            <w:rStyle w:val="Hyperlink"/>
            <w:rFonts w:ascii="Arial" w:hAnsi="Arial" w:cs="Arial"/>
            <w:sz w:val="18"/>
            <w:szCs w:val="18"/>
          </w:rPr>
          <w:t>Contestable Conference Travel / Professorial Travel application Form</w:t>
        </w:r>
      </w:hyperlink>
    </w:p>
    <w:p w14:paraId="5B75165C" w14:textId="710478A7" w:rsidR="00D432FF" w:rsidRPr="00870D2F" w:rsidRDefault="00D432FF" w:rsidP="00161100">
      <w:pPr>
        <w:pStyle w:val="ListParagraph"/>
        <w:numPr>
          <w:ilvl w:val="0"/>
          <w:numId w:val="6"/>
        </w:numPr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Click </w:t>
      </w:r>
      <w:hyperlink r:id="rId12" w:history="1">
        <w:r w:rsidRPr="000D6070">
          <w:rPr>
            <w:rStyle w:val="Hyperlink"/>
            <w:rFonts w:ascii="Arial" w:hAnsi="Arial" w:cs="Arial"/>
            <w:i/>
            <w:iCs/>
            <w:sz w:val="18"/>
            <w:szCs w:val="18"/>
          </w:rPr>
          <w:t>here</w:t>
        </w:r>
      </w:hyperlink>
      <w:r>
        <w:rPr>
          <w:rFonts w:ascii="Arial" w:hAnsi="Arial" w:cs="Arial"/>
          <w:i/>
          <w:iCs/>
          <w:sz w:val="18"/>
          <w:szCs w:val="18"/>
        </w:rPr>
        <w:t xml:space="preserve"> for </w:t>
      </w:r>
      <w:r w:rsidRPr="005D415B">
        <w:rPr>
          <w:rFonts w:ascii="Arial" w:hAnsi="Arial" w:cs="Arial"/>
          <w:i/>
          <w:iCs/>
          <w:sz w:val="18"/>
          <w:szCs w:val="18"/>
        </w:rPr>
        <w:t xml:space="preserve">flowchart </w:t>
      </w:r>
      <w:r w:rsidR="00EE0B55">
        <w:rPr>
          <w:rFonts w:ascii="Arial" w:hAnsi="Arial" w:cs="Arial"/>
          <w:i/>
          <w:iCs/>
          <w:sz w:val="18"/>
          <w:szCs w:val="18"/>
        </w:rPr>
        <w:t>detailing the approval process</w:t>
      </w:r>
      <w:r w:rsidR="005E386C">
        <w:rPr>
          <w:rFonts w:ascii="Arial" w:hAnsi="Arial" w:cs="Arial"/>
          <w:i/>
          <w:iCs/>
          <w:sz w:val="18"/>
          <w:szCs w:val="18"/>
        </w:rPr>
        <w:t>. You’ll be taken throu</w:t>
      </w:r>
      <w:r w:rsidR="00F65D55">
        <w:rPr>
          <w:rFonts w:ascii="Arial" w:hAnsi="Arial" w:cs="Arial"/>
          <w:i/>
          <w:iCs/>
          <w:sz w:val="18"/>
          <w:szCs w:val="18"/>
        </w:rPr>
        <w:t>gh to the Policy library, where you can download the flowchart.</w:t>
      </w:r>
    </w:p>
    <w:p w14:paraId="0F48E39A" w14:textId="5856B562" w:rsidR="00AB7578" w:rsidRPr="005A2DA5" w:rsidRDefault="00CD36CF">
      <w:pPr>
        <w:rPr>
          <w:rFonts w:ascii="Arial" w:hAnsi="Arial" w:cs="Arial"/>
          <w:b/>
          <w:bCs/>
          <w:sz w:val="24"/>
          <w:szCs w:val="24"/>
        </w:rPr>
      </w:pPr>
      <w:r w:rsidRPr="005A2DA5">
        <w:rPr>
          <w:rFonts w:ascii="Arial" w:hAnsi="Arial" w:cs="Arial"/>
          <w:b/>
          <w:bCs/>
          <w:sz w:val="24"/>
          <w:szCs w:val="24"/>
        </w:rPr>
        <w:t>Applicant Information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2"/>
        <w:gridCol w:w="4733"/>
      </w:tblGrid>
      <w:tr w:rsidR="00CD36CF" w14:paraId="7E3E9CAF" w14:textId="77777777" w:rsidTr="005A2DA5">
        <w:tc>
          <w:tcPr>
            <w:tcW w:w="4732" w:type="dxa"/>
          </w:tcPr>
          <w:p w14:paraId="2E5449CD" w14:textId="1B4A526D" w:rsidR="00CD36CF" w:rsidRDefault="00CD36CF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 (</w:t>
            </w:r>
            <w:r w:rsidRPr="007E3984">
              <w:rPr>
                <w:rFonts w:ascii="Arial" w:hAnsi="Arial" w:cs="Arial"/>
                <w:i/>
                <w:iCs/>
                <w:sz w:val="18"/>
                <w:szCs w:val="18"/>
              </w:rPr>
              <w:t>Full name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33" w:type="dxa"/>
          </w:tcPr>
          <w:p w14:paraId="729FF9CA" w14:textId="77777777" w:rsidR="00CD36CF" w:rsidRDefault="00CD36CF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36CF" w14:paraId="7CDFEF7E" w14:textId="77777777" w:rsidTr="005A2DA5">
        <w:tc>
          <w:tcPr>
            <w:tcW w:w="4732" w:type="dxa"/>
          </w:tcPr>
          <w:p w14:paraId="430DF1C4" w14:textId="40E79F26" w:rsidR="00CD36CF" w:rsidRDefault="0020067E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Employee Code</w:t>
            </w:r>
          </w:p>
        </w:tc>
        <w:tc>
          <w:tcPr>
            <w:tcW w:w="4733" w:type="dxa"/>
          </w:tcPr>
          <w:p w14:paraId="0900C05A" w14:textId="77777777" w:rsidR="00CD36CF" w:rsidRDefault="00CD36CF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36CF" w14:paraId="20C75A82" w14:textId="77777777" w:rsidTr="005A2DA5">
        <w:tc>
          <w:tcPr>
            <w:tcW w:w="4732" w:type="dxa"/>
          </w:tcPr>
          <w:p w14:paraId="35F3BAD2" w14:textId="0ED5D64D" w:rsidR="00CD36CF" w:rsidRDefault="007C5D47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College / School</w:t>
            </w:r>
          </w:p>
        </w:tc>
        <w:tc>
          <w:tcPr>
            <w:tcW w:w="4733" w:type="dxa"/>
          </w:tcPr>
          <w:p w14:paraId="6252E27A" w14:textId="77777777" w:rsidR="00CD36CF" w:rsidRDefault="00CD36CF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2C8297" w14:textId="77777777" w:rsidR="00CD36CF" w:rsidRPr="0046574E" w:rsidRDefault="00CD36CF" w:rsidP="0046574E">
      <w:pPr>
        <w:spacing w:line="240" w:lineRule="auto"/>
        <w:rPr>
          <w:rFonts w:ascii="Arial" w:hAnsi="Arial" w:cs="Arial"/>
          <w:sz w:val="20"/>
          <w:szCs w:val="20"/>
        </w:rPr>
      </w:pPr>
    </w:p>
    <w:p w14:paraId="3E6E5484" w14:textId="24DF2B91" w:rsidR="00D6000D" w:rsidRPr="005A2DA5" w:rsidRDefault="00D6000D" w:rsidP="00CD36CF">
      <w:pPr>
        <w:rPr>
          <w:rFonts w:ascii="Arial" w:hAnsi="Arial" w:cs="Arial"/>
          <w:b/>
          <w:bCs/>
          <w:sz w:val="24"/>
          <w:szCs w:val="24"/>
        </w:rPr>
      </w:pPr>
      <w:r w:rsidRPr="005A2DA5">
        <w:rPr>
          <w:rFonts w:ascii="Arial" w:hAnsi="Arial" w:cs="Arial"/>
          <w:b/>
          <w:bCs/>
          <w:sz w:val="24"/>
          <w:szCs w:val="24"/>
        </w:rPr>
        <w:t>Travel Details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2"/>
        <w:gridCol w:w="4733"/>
      </w:tblGrid>
      <w:tr w:rsidR="00D6000D" w14:paraId="3F4E949D" w14:textId="77777777" w:rsidTr="005A2DA5">
        <w:tc>
          <w:tcPr>
            <w:tcW w:w="4732" w:type="dxa"/>
          </w:tcPr>
          <w:p w14:paraId="1B9DCE02" w14:textId="40249992" w:rsidR="00D6000D" w:rsidRDefault="00D6000D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Destination Country</w:t>
            </w:r>
          </w:p>
        </w:tc>
        <w:tc>
          <w:tcPr>
            <w:tcW w:w="4733" w:type="dxa"/>
          </w:tcPr>
          <w:p w14:paraId="0FF4D9A7" w14:textId="77777777" w:rsidR="00D6000D" w:rsidRDefault="00D6000D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000D" w14:paraId="1ACCCE21" w14:textId="77777777" w:rsidTr="005A2DA5">
        <w:tc>
          <w:tcPr>
            <w:tcW w:w="4732" w:type="dxa"/>
          </w:tcPr>
          <w:p w14:paraId="44A826AC" w14:textId="763DDD89" w:rsidR="00D6000D" w:rsidRDefault="00D6000D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</w:t>
            </w:r>
          </w:p>
        </w:tc>
        <w:tc>
          <w:tcPr>
            <w:tcW w:w="4733" w:type="dxa"/>
          </w:tcPr>
          <w:p w14:paraId="01E073F2" w14:textId="77777777" w:rsidR="00D6000D" w:rsidRDefault="00D6000D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000D" w14:paraId="2563566F" w14:textId="77777777" w:rsidTr="005A2DA5">
        <w:tc>
          <w:tcPr>
            <w:tcW w:w="4732" w:type="dxa"/>
          </w:tcPr>
          <w:p w14:paraId="3E0C78D8" w14:textId="73F175D3" w:rsidR="00D6000D" w:rsidRDefault="00D6000D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Institution / Organisation to Visit</w:t>
            </w:r>
          </w:p>
        </w:tc>
        <w:tc>
          <w:tcPr>
            <w:tcW w:w="4733" w:type="dxa"/>
          </w:tcPr>
          <w:p w14:paraId="7F84D16E" w14:textId="77777777" w:rsidR="00D6000D" w:rsidRDefault="00D6000D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000D" w14:paraId="16A5309F" w14:textId="77777777" w:rsidTr="005A2DA5">
        <w:tc>
          <w:tcPr>
            <w:tcW w:w="4732" w:type="dxa"/>
          </w:tcPr>
          <w:p w14:paraId="6EF7A255" w14:textId="4998A0AB" w:rsidR="00D6000D" w:rsidRDefault="00D6000D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Purpose of Travel (</w:t>
            </w:r>
            <w:r w:rsidRPr="007E3984">
              <w:rPr>
                <w:rFonts w:ascii="Arial" w:hAnsi="Arial" w:cs="Arial"/>
                <w:i/>
                <w:iCs/>
                <w:sz w:val="18"/>
                <w:szCs w:val="18"/>
              </w:rPr>
              <w:t>brief description of purpose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33" w:type="dxa"/>
          </w:tcPr>
          <w:p w14:paraId="2D1B980F" w14:textId="77777777" w:rsidR="00D6000D" w:rsidRDefault="00D6000D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000D" w14:paraId="48EF09A4" w14:textId="77777777" w:rsidTr="005A2DA5">
        <w:tc>
          <w:tcPr>
            <w:tcW w:w="4732" w:type="dxa"/>
          </w:tcPr>
          <w:p w14:paraId="5A470DF0" w14:textId="2883203B" w:rsidR="00D6000D" w:rsidRDefault="006C0470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Travel Dates (</w:t>
            </w:r>
            <w:r w:rsidRPr="007E3984">
              <w:rPr>
                <w:rFonts w:ascii="Arial" w:hAnsi="Arial" w:cs="Arial"/>
                <w:i/>
                <w:iCs/>
                <w:sz w:val="18"/>
                <w:szCs w:val="18"/>
              </w:rPr>
              <w:t>start date to end date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33" w:type="dxa"/>
          </w:tcPr>
          <w:p w14:paraId="72EEA9A5" w14:textId="77777777" w:rsidR="00D6000D" w:rsidRDefault="00D6000D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8EE166" w14:textId="77777777" w:rsidR="00D6000D" w:rsidRDefault="00D6000D" w:rsidP="0046574E">
      <w:pPr>
        <w:spacing w:line="240" w:lineRule="auto"/>
        <w:rPr>
          <w:rFonts w:ascii="Arial" w:hAnsi="Arial" w:cs="Arial"/>
          <w:sz w:val="20"/>
          <w:szCs w:val="20"/>
        </w:rPr>
      </w:pPr>
    </w:p>
    <w:p w14:paraId="2DA8143B" w14:textId="6AFC741A" w:rsidR="006C0470" w:rsidRPr="005A2DA5" w:rsidRDefault="00DC2342" w:rsidP="00CD36C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Budget</w:t>
      </w:r>
      <w:r w:rsidR="006C0470" w:rsidRPr="005A2DA5">
        <w:rPr>
          <w:rFonts w:ascii="Arial" w:hAnsi="Arial" w:cs="Arial"/>
          <w:b/>
          <w:bCs/>
          <w:sz w:val="24"/>
          <w:szCs w:val="24"/>
        </w:rPr>
        <w:t xml:space="preserve"> Information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2"/>
        <w:gridCol w:w="1183"/>
        <w:gridCol w:w="1183"/>
        <w:gridCol w:w="1183"/>
        <w:gridCol w:w="1184"/>
      </w:tblGrid>
      <w:tr w:rsidR="00D40D03" w14:paraId="263AEF79" w14:textId="77777777" w:rsidTr="005A2DA5">
        <w:tc>
          <w:tcPr>
            <w:tcW w:w="4732" w:type="dxa"/>
          </w:tcPr>
          <w:p w14:paraId="5F710F36" w14:textId="11D6B28D" w:rsidR="0020067E" w:rsidRPr="008354A8" w:rsidRDefault="00D40D03" w:rsidP="00CD36CF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0067E">
              <w:rPr>
                <w:rFonts w:ascii="Arial" w:hAnsi="Arial" w:cs="Arial"/>
                <w:color w:val="FF0000"/>
                <w:sz w:val="20"/>
                <w:szCs w:val="20"/>
              </w:rPr>
              <w:t>Is this travel budgeted for</w:t>
            </w:r>
            <w:r w:rsidR="008354A8">
              <w:rPr>
                <w:rFonts w:ascii="Arial" w:hAnsi="Arial" w:cs="Arial"/>
                <w:color w:val="FF0000"/>
                <w:sz w:val="20"/>
                <w:szCs w:val="20"/>
              </w:rPr>
              <w:br/>
            </w:r>
            <w:r w:rsidR="00A55911">
              <w:rPr>
                <w:rFonts w:ascii="Arial" w:hAnsi="Arial" w:cs="Arial"/>
                <w:sz w:val="20"/>
                <w:szCs w:val="20"/>
              </w:rPr>
              <w:t>(</w:t>
            </w:r>
            <w:r w:rsidR="00A55911" w:rsidRPr="008354A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If no, provide motivation </w:t>
            </w:r>
            <w:r w:rsidR="00A559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under “Justification </w:t>
            </w:r>
            <w:r w:rsidR="00565767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="00A55911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Travel”</w:t>
            </w:r>
            <w:r w:rsidR="00A5591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33" w:type="dxa"/>
            <w:gridSpan w:val="4"/>
          </w:tcPr>
          <w:p w14:paraId="0F6163B6" w14:textId="3E815F2C" w:rsidR="00A55911" w:rsidRDefault="00D40D03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 / No</w:t>
            </w:r>
          </w:p>
        </w:tc>
      </w:tr>
      <w:tr w:rsidR="00FB4F32" w14:paraId="44E0BA1D" w14:textId="77777777" w:rsidTr="00D4673F">
        <w:tc>
          <w:tcPr>
            <w:tcW w:w="4732" w:type="dxa"/>
            <w:vMerge w:val="restart"/>
          </w:tcPr>
          <w:p w14:paraId="5B407517" w14:textId="77777777" w:rsidR="00FB4F32" w:rsidRDefault="00FB4F32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Source of Budget</w:t>
            </w:r>
          </w:p>
          <w:p w14:paraId="7151FAF0" w14:textId="17E07FD5" w:rsidR="00FB4F32" w:rsidRPr="00B8244B" w:rsidRDefault="00B8244B" w:rsidP="00CD36CF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8244B">
              <w:rPr>
                <w:rFonts w:ascii="Arial" w:hAnsi="Arial" w:cs="Arial"/>
                <w:i/>
                <w:iCs/>
                <w:sz w:val="18"/>
                <w:szCs w:val="18"/>
              </w:rPr>
              <w:t>Enter relevant codes</w:t>
            </w:r>
          </w:p>
        </w:tc>
        <w:tc>
          <w:tcPr>
            <w:tcW w:w="1183" w:type="dxa"/>
          </w:tcPr>
          <w:p w14:paraId="0D101F92" w14:textId="2AFAAB98" w:rsidR="00FB4F32" w:rsidRPr="00B71854" w:rsidRDefault="00B71854" w:rsidP="00CD36CF">
            <w:pPr>
              <w:rPr>
                <w:rFonts w:ascii="Arial" w:hAnsi="Arial" w:cs="Arial"/>
                <w:sz w:val="16"/>
                <w:szCs w:val="16"/>
              </w:rPr>
            </w:pPr>
            <w:r w:rsidRPr="00B71854">
              <w:rPr>
                <w:rFonts w:ascii="Arial" w:hAnsi="Arial" w:cs="Arial"/>
                <w:sz w:val="16"/>
                <w:szCs w:val="16"/>
              </w:rPr>
              <w:t xml:space="preserve">SITE </w:t>
            </w:r>
          </w:p>
        </w:tc>
        <w:tc>
          <w:tcPr>
            <w:tcW w:w="1183" w:type="dxa"/>
          </w:tcPr>
          <w:p w14:paraId="3E97E23B" w14:textId="731A7017" w:rsidR="00FB4F32" w:rsidRPr="00B71854" w:rsidRDefault="00B71854" w:rsidP="00CD36CF">
            <w:pPr>
              <w:rPr>
                <w:rFonts w:ascii="Arial" w:hAnsi="Arial" w:cs="Arial"/>
                <w:sz w:val="16"/>
                <w:szCs w:val="16"/>
              </w:rPr>
            </w:pPr>
            <w:r w:rsidRPr="00B71854">
              <w:rPr>
                <w:rFonts w:ascii="Arial" w:hAnsi="Arial" w:cs="Arial"/>
                <w:sz w:val="16"/>
                <w:szCs w:val="16"/>
              </w:rPr>
              <w:t>BU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1183" w:type="dxa"/>
          </w:tcPr>
          <w:p w14:paraId="63CEC221" w14:textId="2B3E2D21" w:rsidR="00FB4F32" w:rsidRPr="00B71854" w:rsidRDefault="00B8244B" w:rsidP="00CD36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ACCT</w:t>
            </w:r>
          </w:p>
        </w:tc>
        <w:tc>
          <w:tcPr>
            <w:tcW w:w="1184" w:type="dxa"/>
          </w:tcPr>
          <w:p w14:paraId="7114C544" w14:textId="66348F31" w:rsidR="00FB4F32" w:rsidRPr="00B71854" w:rsidRDefault="00B71854" w:rsidP="00CD36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ANALYSIS </w:t>
            </w:r>
          </w:p>
        </w:tc>
      </w:tr>
      <w:tr w:rsidR="00FB4F32" w14:paraId="0C120BED" w14:textId="77777777" w:rsidTr="00A76E28">
        <w:tc>
          <w:tcPr>
            <w:tcW w:w="4732" w:type="dxa"/>
            <w:vMerge/>
          </w:tcPr>
          <w:p w14:paraId="26B30377" w14:textId="77777777" w:rsidR="00FB4F32" w:rsidRDefault="00FB4F32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3" w:type="dxa"/>
          </w:tcPr>
          <w:p w14:paraId="628BB3EE" w14:textId="77777777" w:rsidR="00FB4F32" w:rsidRDefault="00FB4F32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3" w:type="dxa"/>
          </w:tcPr>
          <w:p w14:paraId="248291AC" w14:textId="77777777" w:rsidR="00FB4F32" w:rsidRDefault="00FB4F32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3" w:type="dxa"/>
          </w:tcPr>
          <w:p w14:paraId="401B2FA7" w14:textId="77777777" w:rsidR="00FB4F32" w:rsidRDefault="00FB4F32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4" w:type="dxa"/>
          </w:tcPr>
          <w:p w14:paraId="0D0175D4" w14:textId="37AC281D" w:rsidR="00FB4F32" w:rsidRDefault="00FB4F32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1CF0" w:rsidRPr="00735DDB" w14:paraId="14A188AC" w14:textId="77777777" w:rsidTr="0006478E">
        <w:tc>
          <w:tcPr>
            <w:tcW w:w="9465" w:type="dxa"/>
            <w:gridSpan w:val="5"/>
          </w:tcPr>
          <w:p w14:paraId="403D8EF1" w14:textId="7900E93F" w:rsidR="00761CF0" w:rsidRPr="00735DDB" w:rsidRDefault="0081453D" w:rsidP="00CD36C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Estimated Total Costs</w:t>
            </w:r>
            <w:r w:rsidR="001533F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="001533F0" w:rsidRPr="001533F0">
              <w:rPr>
                <w:rFonts w:ascii="Arial" w:hAnsi="Arial" w:cs="Arial"/>
                <w:i/>
                <w:iCs/>
                <w:sz w:val="20"/>
                <w:szCs w:val="20"/>
              </w:rPr>
              <w:t>New Zealand Dollars</w:t>
            </w:r>
            <w:r w:rsidR="001533F0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735DDB" w14:paraId="56F10CE2" w14:textId="77777777" w:rsidTr="005A2DA5">
        <w:tc>
          <w:tcPr>
            <w:tcW w:w="4732" w:type="dxa"/>
          </w:tcPr>
          <w:p w14:paraId="559FBC72" w14:textId="590996BD" w:rsidR="00735DDB" w:rsidRDefault="001533F0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c</w:t>
            </w:r>
            <w:r w:rsidR="00735DDB">
              <w:rPr>
                <w:rFonts w:ascii="Arial" w:hAnsi="Arial" w:cs="Arial"/>
                <w:sz w:val="20"/>
                <w:szCs w:val="20"/>
              </w:rPr>
              <w:t>osts covered by OP</w:t>
            </w:r>
          </w:p>
        </w:tc>
        <w:tc>
          <w:tcPr>
            <w:tcW w:w="4733" w:type="dxa"/>
            <w:gridSpan w:val="4"/>
          </w:tcPr>
          <w:p w14:paraId="6C0D57E0" w14:textId="53AB11D8" w:rsidR="00735DDB" w:rsidRDefault="00735DDB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735DDB" w14:paraId="42E04FEE" w14:textId="77777777" w:rsidTr="005A2DA5">
        <w:tc>
          <w:tcPr>
            <w:tcW w:w="4732" w:type="dxa"/>
          </w:tcPr>
          <w:p w14:paraId="6A3D7646" w14:textId="4687718C" w:rsidR="00735DDB" w:rsidRDefault="001533F0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c</w:t>
            </w:r>
            <w:r w:rsidR="00735DDB">
              <w:rPr>
                <w:rFonts w:ascii="Arial" w:hAnsi="Arial" w:cs="Arial"/>
                <w:sz w:val="20"/>
                <w:szCs w:val="20"/>
              </w:rPr>
              <w:t>osts covered by Te Pūkenga (</w:t>
            </w:r>
            <w:r w:rsidR="00603900" w:rsidRPr="00603900">
              <w:rPr>
                <w:rFonts w:ascii="Arial" w:hAnsi="Arial" w:cs="Arial"/>
                <w:i/>
                <w:iCs/>
                <w:color w:val="FF0000"/>
                <w:sz w:val="20"/>
                <w:szCs w:val="20"/>
              </w:rPr>
              <w:t>if applicable</w:t>
            </w:r>
            <w:r w:rsidR="00735DD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33" w:type="dxa"/>
            <w:gridSpan w:val="4"/>
          </w:tcPr>
          <w:p w14:paraId="52EF56C3" w14:textId="46ECE8C7" w:rsidR="00735DDB" w:rsidRDefault="001533F0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</w:tbl>
    <w:p w14:paraId="3B2AA0AA" w14:textId="77777777" w:rsidR="0081453D" w:rsidRDefault="0081453D"/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2"/>
        <w:gridCol w:w="4733"/>
      </w:tblGrid>
      <w:tr w:rsidR="0081453D" w:rsidRPr="0081453D" w14:paraId="2D61DD7B" w14:textId="77777777" w:rsidTr="00B27056">
        <w:tc>
          <w:tcPr>
            <w:tcW w:w="9465" w:type="dxa"/>
            <w:gridSpan w:val="2"/>
          </w:tcPr>
          <w:p w14:paraId="60FEE346" w14:textId="037F9F3C" w:rsidR="0081453D" w:rsidRPr="0081453D" w:rsidRDefault="0081453D" w:rsidP="00D714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45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Breakdown of </w:t>
            </w:r>
            <w:r w:rsidR="00C656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Estimated Total </w:t>
            </w:r>
            <w:r w:rsidRPr="0081453D">
              <w:rPr>
                <w:rFonts w:ascii="Arial" w:hAnsi="Arial" w:cs="Arial"/>
                <w:b/>
                <w:bCs/>
                <w:sz w:val="20"/>
                <w:szCs w:val="20"/>
              </w:rPr>
              <w:t>Costs</w:t>
            </w:r>
            <w:r w:rsidR="001533F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="001533F0" w:rsidRPr="001533F0">
              <w:rPr>
                <w:rFonts w:ascii="Arial" w:hAnsi="Arial" w:cs="Arial"/>
                <w:i/>
                <w:iCs/>
                <w:sz w:val="20"/>
                <w:szCs w:val="20"/>
              </w:rPr>
              <w:t>New Zealand Dollars</w:t>
            </w:r>
            <w:r w:rsidR="001533F0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81453D" w14:paraId="52769C19" w14:textId="77777777" w:rsidTr="005A2DA5">
        <w:tc>
          <w:tcPr>
            <w:tcW w:w="4732" w:type="dxa"/>
          </w:tcPr>
          <w:p w14:paraId="55BB66E8" w14:textId="23DF97D5" w:rsidR="0081453D" w:rsidRDefault="0081453D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Airfare</w:t>
            </w:r>
          </w:p>
        </w:tc>
        <w:tc>
          <w:tcPr>
            <w:tcW w:w="4733" w:type="dxa"/>
          </w:tcPr>
          <w:p w14:paraId="1167B425" w14:textId="53D0925B" w:rsidR="0081453D" w:rsidRDefault="0081453D" w:rsidP="00D714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81453D" w14:paraId="09D2BCE5" w14:textId="77777777" w:rsidTr="005A2DA5">
        <w:tc>
          <w:tcPr>
            <w:tcW w:w="4732" w:type="dxa"/>
          </w:tcPr>
          <w:p w14:paraId="5D978A80" w14:textId="669E2386" w:rsidR="0081453D" w:rsidRDefault="0081453D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Accommodation</w:t>
            </w:r>
          </w:p>
        </w:tc>
        <w:tc>
          <w:tcPr>
            <w:tcW w:w="4733" w:type="dxa"/>
          </w:tcPr>
          <w:p w14:paraId="19A92A91" w14:textId="09AAE73F" w:rsidR="0081453D" w:rsidRDefault="001533F0" w:rsidP="00D714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81453D" w14:paraId="40B38AFA" w14:textId="77777777" w:rsidTr="005A2DA5">
        <w:tc>
          <w:tcPr>
            <w:tcW w:w="4732" w:type="dxa"/>
          </w:tcPr>
          <w:p w14:paraId="419E5F04" w14:textId="2EEFD5FE" w:rsidR="0081453D" w:rsidRDefault="0081453D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Meals</w:t>
            </w:r>
            <w:r w:rsidR="001533F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33" w:type="dxa"/>
          </w:tcPr>
          <w:p w14:paraId="73AFF76A" w14:textId="41F1383B" w:rsidR="0081453D" w:rsidRDefault="001533F0" w:rsidP="00D714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81453D" w14:paraId="1A74976A" w14:textId="77777777" w:rsidTr="005A2DA5">
        <w:tc>
          <w:tcPr>
            <w:tcW w:w="4732" w:type="dxa"/>
          </w:tcPr>
          <w:p w14:paraId="0BC4B70C" w14:textId="18F58178" w:rsidR="0081453D" w:rsidRDefault="0081453D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Daily Travel Allowance</w:t>
            </w:r>
          </w:p>
        </w:tc>
        <w:tc>
          <w:tcPr>
            <w:tcW w:w="4733" w:type="dxa"/>
          </w:tcPr>
          <w:p w14:paraId="14AF0C39" w14:textId="5E0709CC" w:rsidR="0081453D" w:rsidRDefault="001533F0" w:rsidP="00D714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123EB3" w14:paraId="4FAEEE17" w14:textId="77777777" w:rsidTr="005A2DA5">
        <w:tc>
          <w:tcPr>
            <w:tcW w:w="4732" w:type="dxa"/>
          </w:tcPr>
          <w:p w14:paraId="29B376A5" w14:textId="440086FB" w:rsidR="0015140D" w:rsidRDefault="00123EB3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OP </w:t>
            </w:r>
            <w:r w:rsidR="00E9718E">
              <w:rPr>
                <w:rFonts w:ascii="Arial" w:hAnsi="Arial" w:cs="Arial"/>
                <w:sz w:val="20"/>
                <w:szCs w:val="20"/>
              </w:rPr>
              <w:t>Collateral / G</w:t>
            </w:r>
            <w:r>
              <w:rPr>
                <w:rFonts w:ascii="Arial" w:hAnsi="Arial" w:cs="Arial"/>
                <w:sz w:val="20"/>
                <w:szCs w:val="20"/>
              </w:rPr>
              <w:t xml:space="preserve">ifts </w:t>
            </w:r>
            <w:r w:rsidR="0015140D">
              <w:rPr>
                <w:rFonts w:ascii="Arial" w:hAnsi="Arial" w:cs="Arial"/>
                <w:sz w:val="20"/>
                <w:szCs w:val="20"/>
              </w:rPr>
              <w:t>(</w:t>
            </w:r>
            <w:r w:rsidR="0015140D" w:rsidRPr="0015140D">
              <w:rPr>
                <w:rFonts w:ascii="Arial" w:hAnsi="Arial" w:cs="Arial"/>
                <w:i/>
                <w:iCs/>
                <w:sz w:val="20"/>
                <w:szCs w:val="20"/>
              </w:rPr>
              <w:t>if applicable</w:t>
            </w:r>
            <w:r w:rsidR="0015140D">
              <w:rPr>
                <w:rFonts w:ascii="Arial" w:hAnsi="Arial" w:cs="Arial"/>
                <w:sz w:val="20"/>
                <w:szCs w:val="20"/>
              </w:rPr>
              <w:t>)</w:t>
            </w:r>
            <w:r w:rsidR="0015140D">
              <w:rPr>
                <w:rFonts w:ascii="Arial" w:hAnsi="Arial" w:cs="Arial"/>
                <w:sz w:val="20"/>
                <w:szCs w:val="20"/>
              </w:rPr>
              <w:br/>
            </w:r>
            <w:r w:rsidR="0015140D" w:rsidRPr="0015140D">
              <w:rPr>
                <w:rFonts w:ascii="Arial" w:hAnsi="Arial" w:cs="Arial"/>
                <w:i/>
                <w:iCs/>
                <w:sz w:val="18"/>
                <w:szCs w:val="18"/>
              </w:rPr>
              <w:t>Gift item description</w:t>
            </w:r>
            <w:r w:rsidR="0015140D" w:rsidRPr="0015140D">
              <w:rPr>
                <w:rFonts w:ascii="Arial" w:hAnsi="Arial" w:cs="Arial"/>
                <w:i/>
                <w:iCs/>
                <w:sz w:val="18"/>
                <w:szCs w:val="18"/>
              </w:rPr>
              <w:br/>
              <w:t>Gift item quantity</w:t>
            </w:r>
            <w:r w:rsidR="0015140D" w:rsidRPr="0015140D">
              <w:rPr>
                <w:rFonts w:ascii="Arial" w:hAnsi="Arial" w:cs="Arial"/>
                <w:i/>
                <w:iCs/>
                <w:sz w:val="18"/>
                <w:szCs w:val="18"/>
              </w:rPr>
              <w:br/>
              <w:t>Gift item value (total)</w:t>
            </w:r>
          </w:p>
        </w:tc>
        <w:tc>
          <w:tcPr>
            <w:tcW w:w="4733" w:type="dxa"/>
          </w:tcPr>
          <w:p w14:paraId="64DB6497" w14:textId="72230B6F" w:rsidR="00123EB3" w:rsidRDefault="0015140D" w:rsidP="00D714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  <w:tr w:rsidR="0081453D" w14:paraId="77530F27" w14:textId="77777777" w:rsidTr="005A2DA5">
        <w:tc>
          <w:tcPr>
            <w:tcW w:w="4732" w:type="dxa"/>
          </w:tcPr>
          <w:p w14:paraId="426E272F" w14:textId="04C9FCA8" w:rsidR="0081453D" w:rsidRDefault="0081453D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Expenses</w:t>
            </w:r>
            <w:r w:rsidR="00123EB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33" w:type="dxa"/>
          </w:tcPr>
          <w:p w14:paraId="16E20128" w14:textId="4F0FB332" w:rsidR="0081453D" w:rsidRDefault="001533F0" w:rsidP="00D7148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</w:p>
        </w:tc>
      </w:tr>
    </w:tbl>
    <w:p w14:paraId="23AED0F0" w14:textId="77777777" w:rsidR="005A2DA5" w:rsidRDefault="005A2DA5" w:rsidP="00CD36CF">
      <w:pPr>
        <w:rPr>
          <w:rFonts w:ascii="Arial" w:hAnsi="Arial" w:cs="Arial"/>
          <w:sz w:val="20"/>
          <w:szCs w:val="20"/>
        </w:rPr>
      </w:pPr>
    </w:p>
    <w:p w14:paraId="127936A3" w14:textId="19B81923" w:rsidR="00D7148A" w:rsidRPr="005A2DA5" w:rsidRDefault="00D7148A" w:rsidP="00CD36CF">
      <w:pPr>
        <w:rPr>
          <w:rFonts w:ascii="Arial" w:hAnsi="Arial" w:cs="Arial"/>
          <w:b/>
          <w:bCs/>
          <w:sz w:val="24"/>
          <w:szCs w:val="24"/>
        </w:rPr>
      </w:pPr>
      <w:r w:rsidRPr="005A2DA5">
        <w:rPr>
          <w:rFonts w:ascii="Arial" w:hAnsi="Arial" w:cs="Arial"/>
          <w:b/>
          <w:bCs/>
          <w:sz w:val="24"/>
          <w:szCs w:val="24"/>
        </w:rPr>
        <w:t>Justification of Travel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2"/>
        <w:gridCol w:w="4733"/>
      </w:tblGrid>
      <w:tr w:rsidR="008354A8" w14:paraId="44228327" w14:textId="77777777" w:rsidTr="005A2DA5">
        <w:tc>
          <w:tcPr>
            <w:tcW w:w="4732" w:type="dxa"/>
          </w:tcPr>
          <w:p w14:paraId="3E7B8E09" w14:textId="67B95B4D" w:rsidR="008354A8" w:rsidRDefault="00913A23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Reason</w:t>
            </w:r>
            <w:r w:rsidR="008354A8">
              <w:rPr>
                <w:rFonts w:ascii="Arial" w:hAnsi="Arial" w:cs="Arial"/>
                <w:sz w:val="20"/>
                <w:szCs w:val="20"/>
              </w:rPr>
              <w:t xml:space="preserve"> for </w:t>
            </w:r>
            <w:r w:rsidR="008354A8" w:rsidRPr="008C4B6E">
              <w:rPr>
                <w:rFonts w:ascii="Arial" w:hAnsi="Arial" w:cs="Arial"/>
                <w:color w:val="FF0000"/>
                <w:sz w:val="20"/>
                <w:szCs w:val="20"/>
              </w:rPr>
              <w:t xml:space="preserve">non-budgeted </w:t>
            </w:r>
            <w:r w:rsidR="008354A8">
              <w:rPr>
                <w:rFonts w:ascii="Arial" w:hAnsi="Arial" w:cs="Arial"/>
                <w:sz w:val="20"/>
                <w:szCs w:val="20"/>
              </w:rPr>
              <w:t>travel</w:t>
            </w:r>
            <w:r w:rsidR="008354A8">
              <w:rPr>
                <w:rFonts w:ascii="Arial" w:hAnsi="Arial" w:cs="Arial"/>
                <w:sz w:val="20"/>
                <w:szCs w:val="20"/>
              </w:rPr>
              <w:br/>
              <w:t>(</w:t>
            </w:r>
            <w:r w:rsidR="008C4B6E" w:rsidRPr="008C4B6E">
              <w:rPr>
                <w:rFonts w:ascii="Arial" w:hAnsi="Arial" w:cs="Arial"/>
                <w:i/>
                <w:iCs/>
                <w:sz w:val="18"/>
                <w:szCs w:val="18"/>
              </w:rPr>
              <w:t>if applicable</w:t>
            </w:r>
            <w:r w:rsidR="008C4B6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33" w:type="dxa"/>
          </w:tcPr>
          <w:p w14:paraId="2504CC68" w14:textId="77777777" w:rsidR="008354A8" w:rsidRDefault="008354A8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148A" w14:paraId="4A59C953" w14:textId="77777777" w:rsidTr="005A2DA5">
        <w:tc>
          <w:tcPr>
            <w:tcW w:w="4732" w:type="dxa"/>
          </w:tcPr>
          <w:p w14:paraId="1C998514" w14:textId="0E4346D8" w:rsidR="00D7148A" w:rsidRDefault="00D7148A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Academic / Professional Benefits </w:t>
            </w:r>
            <w:r w:rsidR="001D5B6B">
              <w:rPr>
                <w:rFonts w:ascii="Arial" w:hAnsi="Arial" w:cs="Arial"/>
                <w:sz w:val="20"/>
                <w:szCs w:val="20"/>
              </w:rPr>
              <w:t>(</w:t>
            </w:r>
            <w:r w:rsidR="001D5B6B" w:rsidRPr="007E3984">
              <w:rPr>
                <w:rFonts w:ascii="Arial" w:hAnsi="Arial" w:cs="Arial"/>
                <w:i/>
                <w:iCs/>
                <w:sz w:val="18"/>
                <w:szCs w:val="18"/>
              </w:rPr>
              <w:t>brief overview</w:t>
            </w:r>
            <w:r w:rsidR="001D5B6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33" w:type="dxa"/>
          </w:tcPr>
          <w:p w14:paraId="4892FF52" w14:textId="77777777" w:rsidR="00D7148A" w:rsidRDefault="00D7148A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148A" w14:paraId="268A2C1F" w14:textId="77777777" w:rsidTr="005A2DA5">
        <w:tc>
          <w:tcPr>
            <w:tcW w:w="4732" w:type="dxa"/>
          </w:tcPr>
          <w:p w14:paraId="718D5B80" w14:textId="53073BFE" w:rsidR="00D7148A" w:rsidRDefault="001D5B6B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Expected Outcomes / ROI (</w:t>
            </w:r>
            <w:r w:rsidRPr="007E3984">
              <w:rPr>
                <w:rFonts w:ascii="Arial" w:hAnsi="Arial" w:cs="Arial"/>
                <w:i/>
                <w:iCs/>
                <w:sz w:val="18"/>
                <w:szCs w:val="18"/>
              </w:rPr>
              <w:t>brief expected outcomes of this travel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33" w:type="dxa"/>
          </w:tcPr>
          <w:p w14:paraId="56FC4259" w14:textId="77777777" w:rsidR="00D7148A" w:rsidRDefault="00D7148A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7148A" w14:paraId="2FD693BC" w14:textId="77777777" w:rsidTr="005A2DA5">
        <w:tc>
          <w:tcPr>
            <w:tcW w:w="4732" w:type="dxa"/>
          </w:tcPr>
          <w:p w14:paraId="1DCB684C" w14:textId="7356F4D4" w:rsidR="00D7148A" w:rsidRDefault="001D5B6B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Contribution to Institution (</w:t>
            </w:r>
            <w:r w:rsidRPr="007E3984">
              <w:rPr>
                <w:rFonts w:ascii="Arial" w:hAnsi="Arial" w:cs="Arial"/>
                <w:i/>
                <w:iCs/>
                <w:sz w:val="18"/>
                <w:szCs w:val="18"/>
              </w:rPr>
              <w:t>Explain how this travel will benefit the institution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33" w:type="dxa"/>
          </w:tcPr>
          <w:p w14:paraId="1F6CE695" w14:textId="77777777" w:rsidR="00D7148A" w:rsidRDefault="00D7148A" w:rsidP="00CD36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0140" w14:paraId="5460DA47" w14:textId="77777777" w:rsidTr="005A2DA5">
        <w:tc>
          <w:tcPr>
            <w:tcW w:w="4732" w:type="dxa"/>
          </w:tcPr>
          <w:p w14:paraId="76934302" w14:textId="2CDCB97F" w:rsidR="007D0140" w:rsidRDefault="007D0140" w:rsidP="00CD36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Please attach supporting documentation (</w:t>
            </w:r>
            <w:r w:rsidRPr="007E3984">
              <w:rPr>
                <w:rFonts w:ascii="Arial" w:hAnsi="Arial" w:cs="Arial"/>
                <w:i/>
                <w:iCs/>
                <w:sz w:val="18"/>
                <w:szCs w:val="18"/>
              </w:rPr>
              <w:t>quotes, invitations, business cases etc.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775FF79" w14:textId="15FB1E24" w:rsidR="00387DCE" w:rsidRDefault="00387DCE" w:rsidP="00CD36CF">
            <w:pPr>
              <w:rPr>
                <w:rFonts w:ascii="Arial" w:hAnsi="Arial" w:cs="Arial"/>
                <w:sz w:val="20"/>
                <w:szCs w:val="20"/>
              </w:rPr>
            </w:pPr>
            <w:r w:rsidRPr="00387DCE">
              <w:rPr>
                <w:rFonts w:ascii="Arial" w:hAnsi="Arial" w:cs="Arial"/>
                <w:color w:val="FF0000"/>
                <w:sz w:val="20"/>
                <w:szCs w:val="20"/>
              </w:rPr>
              <w:t>Tick the relevant boxes</w:t>
            </w:r>
          </w:p>
        </w:tc>
        <w:tc>
          <w:tcPr>
            <w:tcW w:w="4733" w:type="dxa"/>
          </w:tcPr>
          <w:p w14:paraId="24D682B3" w14:textId="6E4C38AB" w:rsidR="00387DCE" w:rsidRDefault="00221F67" w:rsidP="00CD36CF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557961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67684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87DCE">
              <w:rPr>
                <w:rFonts w:ascii="Arial" w:hAnsi="Arial" w:cs="Arial"/>
                <w:sz w:val="20"/>
                <w:szCs w:val="20"/>
              </w:rPr>
              <w:t xml:space="preserve"> Quotes</w:t>
            </w:r>
            <w:r w:rsidR="00387DCE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51146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6840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87DCE">
              <w:rPr>
                <w:rFonts w:ascii="Arial" w:hAnsi="Arial" w:cs="Arial"/>
                <w:sz w:val="20"/>
                <w:szCs w:val="20"/>
              </w:rPr>
              <w:t xml:space="preserve"> Invitation </w:t>
            </w:r>
            <w:r w:rsidR="00387DCE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326524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DC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87DCE">
              <w:rPr>
                <w:rFonts w:ascii="Arial" w:hAnsi="Arial" w:cs="Arial"/>
                <w:sz w:val="20"/>
                <w:szCs w:val="20"/>
              </w:rPr>
              <w:t xml:space="preserve"> Business Case</w:t>
            </w:r>
            <w:r w:rsidR="00387DCE">
              <w:rPr>
                <w:rFonts w:ascii="Arial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866486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DC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87DCE">
              <w:rPr>
                <w:rFonts w:ascii="Arial" w:hAnsi="Arial" w:cs="Arial"/>
                <w:sz w:val="20"/>
                <w:szCs w:val="20"/>
              </w:rPr>
              <w:t xml:space="preserve"> Other</w:t>
            </w:r>
          </w:p>
        </w:tc>
      </w:tr>
    </w:tbl>
    <w:p w14:paraId="1ED66C8D" w14:textId="77777777" w:rsidR="006F6E80" w:rsidRDefault="006F6E80" w:rsidP="00CD36C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2"/>
        <w:gridCol w:w="4733"/>
      </w:tblGrid>
      <w:tr w:rsidR="006F6E80" w14:paraId="76E90C2B" w14:textId="77777777" w:rsidTr="00230517">
        <w:tc>
          <w:tcPr>
            <w:tcW w:w="4732" w:type="dxa"/>
            <w:tcBorders>
              <w:bottom w:val="single" w:sz="4" w:space="0" w:color="BFBFBF" w:themeColor="background1" w:themeShade="BF"/>
            </w:tcBorders>
          </w:tcPr>
          <w:p w14:paraId="5F892CC9" w14:textId="2B9C9367" w:rsidR="006F6E80" w:rsidRDefault="001C261E" w:rsidP="002305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(</w:t>
            </w:r>
            <w:r w:rsidR="00C82897" w:rsidRPr="007E3984">
              <w:rPr>
                <w:rFonts w:ascii="Arial" w:hAnsi="Arial" w:cs="Arial"/>
                <w:i/>
                <w:iCs/>
                <w:sz w:val="18"/>
                <w:szCs w:val="18"/>
              </w:rPr>
              <w:t>Travel application form</w:t>
            </w:r>
            <w:r w:rsidR="001464D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is</w:t>
            </w:r>
            <w:r w:rsidR="00C82897" w:rsidRPr="007E398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completed</w:t>
            </w:r>
            <w:r w:rsidR="00C8289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733" w:type="dxa"/>
            <w:tcBorders>
              <w:bottom w:val="single" w:sz="4" w:space="0" w:color="BFBFBF" w:themeColor="background1" w:themeShade="BF"/>
            </w:tcBorders>
          </w:tcPr>
          <w:p w14:paraId="2C87F5AF" w14:textId="77777777" w:rsidR="006F6E80" w:rsidRDefault="006F6E80" w:rsidP="002305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BEB32A" w14:textId="77777777" w:rsidR="00FB55A8" w:rsidRPr="00CD36CF" w:rsidRDefault="00FB55A8" w:rsidP="00CD36CF">
      <w:pPr>
        <w:rPr>
          <w:rFonts w:ascii="Arial" w:hAnsi="Arial" w:cs="Arial"/>
          <w:sz w:val="20"/>
          <w:szCs w:val="20"/>
        </w:rPr>
      </w:pPr>
    </w:p>
    <w:p w14:paraId="797CE367" w14:textId="4525C4D7" w:rsidR="00187B6C" w:rsidRPr="005A2DA5" w:rsidRDefault="00187B6C" w:rsidP="00187B6C">
      <w:pPr>
        <w:rPr>
          <w:rFonts w:ascii="Arial" w:hAnsi="Arial" w:cs="Arial"/>
          <w:b/>
          <w:bCs/>
          <w:sz w:val="24"/>
          <w:szCs w:val="24"/>
        </w:rPr>
      </w:pPr>
      <w:r w:rsidRPr="005A2DA5">
        <w:rPr>
          <w:rFonts w:ascii="Arial" w:hAnsi="Arial" w:cs="Arial"/>
          <w:b/>
          <w:bCs/>
          <w:sz w:val="24"/>
          <w:szCs w:val="24"/>
        </w:rPr>
        <w:t>Approval Signatures</w:t>
      </w:r>
    </w:p>
    <w:tbl>
      <w:tblPr>
        <w:tblStyle w:val="TableGrid"/>
        <w:tblW w:w="0" w:type="auto"/>
        <w:tblInd w:w="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0"/>
        <w:gridCol w:w="4730"/>
      </w:tblGrid>
      <w:tr w:rsidR="005A2DA5" w14:paraId="35E8AEA6" w14:textId="77777777" w:rsidTr="006F6E80">
        <w:tc>
          <w:tcPr>
            <w:tcW w:w="4730" w:type="dxa"/>
          </w:tcPr>
          <w:p w14:paraId="20A5CE76" w14:textId="7FE9E758" w:rsidR="005A2DA5" w:rsidRDefault="00ED7D67" w:rsidP="006459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/ HOC Name</w:t>
            </w:r>
          </w:p>
        </w:tc>
        <w:tc>
          <w:tcPr>
            <w:tcW w:w="4730" w:type="dxa"/>
          </w:tcPr>
          <w:p w14:paraId="13EE3EB7" w14:textId="77777777" w:rsidR="005A2DA5" w:rsidRDefault="005A2DA5" w:rsidP="006459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7D67" w14:paraId="5C62FEE4" w14:textId="77777777" w:rsidTr="006F6E80">
        <w:tc>
          <w:tcPr>
            <w:tcW w:w="4730" w:type="dxa"/>
          </w:tcPr>
          <w:p w14:paraId="66ABE775" w14:textId="56EB2CC4" w:rsidR="00ED7D67" w:rsidRDefault="00ED7D67" w:rsidP="006459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Signature</w:t>
            </w:r>
          </w:p>
        </w:tc>
        <w:tc>
          <w:tcPr>
            <w:tcW w:w="4730" w:type="dxa"/>
          </w:tcPr>
          <w:p w14:paraId="6BDB6FF5" w14:textId="77777777" w:rsidR="00ED7D67" w:rsidRDefault="00ED7D67" w:rsidP="006459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DA5" w14:paraId="2325C958" w14:textId="77777777" w:rsidTr="006F6E80">
        <w:tc>
          <w:tcPr>
            <w:tcW w:w="4730" w:type="dxa"/>
          </w:tcPr>
          <w:p w14:paraId="2B378498" w14:textId="03E122FF" w:rsidR="005A2DA5" w:rsidRDefault="005A2DA5" w:rsidP="006459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4730" w:type="dxa"/>
          </w:tcPr>
          <w:p w14:paraId="0BE67511" w14:textId="77777777" w:rsidR="005A2DA5" w:rsidRDefault="005A2DA5" w:rsidP="006459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E9BB2D" w14:textId="77777777" w:rsidR="006F6E80" w:rsidRDefault="006F6E80"/>
    <w:tbl>
      <w:tblPr>
        <w:tblStyle w:val="TableGrid"/>
        <w:tblW w:w="0" w:type="auto"/>
        <w:tblInd w:w="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0"/>
        <w:gridCol w:w="4730"/>
      </w:tblGrid>
      <w:tr w:rsidR="005A2DA5" w14:paraId="3D6B522E" w14:textId="77777777" w:rsidTr="006F6E80">
        <w:tc>
          <w:tcPr>
            <w:tcW w:w="4730" w:type="dxa"/>
          </w:tcPr>
          <w:p w14:paraId="46BD0BCC" w14:textId="2D43D0D2" w:rsidR="005A2DA5" w:rsidRDefault="00ED7D67" w:rsidP="006459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Deputy Executive Director Name</w:t>
            </w:r>
          </w:p>
        </w:tc>
        <w:tc>
          <w:tcPr>
            <w:tcW w:w="4730" w:type="dxa"/>
          </w:tcPr>
          <w:p w14:paraId="5D7A71C4" w14:textId="77777777" w:rsidR="005A2DA5" w:rsidRDefault="005A2DA5" w:rsidP="006459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7D67" w14:paraId="37D58B37" w14:textId="77777777" w:rsidTr="006F6E80">
        <w:tc>
          <w:tcPr>
            <w:tcW w:w="4730" w:type="dxa"/>
          </w:tcPr>
          <w:p w14:paraId="77B8BCD2" w14:textId="6F647ADE" w:rsidR="00ED7D67" w:rsidRDefault="00ED7D67" w:rsidP="006459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</w:t>
            </w:r>
          </w:p>
        </w:tc>
        <w:tc>
          <w:tcPr>
            <w:tcW w:w="4730" w:type="dxa"/>
          </w:tcPr>
          <w:p w14:paraId="0530AFD1" w14:textId="77777777" w:rsidR="00ED7D67" w:rsidRDefault="00ED7D67" w:rsidP="006459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DA5" w14:paraId="51C7D6C7" w14:textId="77777777" w:rsidTr="006F6E80">
        <w:tc>
          <w:tcPr>
            <w:tcW w:w="4730" w:type="dxa"/>
          </w:tcPr>
          <w:p w14:paraId="67A1E415" w14:textId="2E80BC13" w:rsidR="005A2DA5" w:rsidRDefault="005A2DA5" w:rsidP="006459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4730" w:type="dxa"/>
          </w:tcPr>
          <w:p w14:paraId="48B7E48D" w14:textId="77777777" w:rsidR="005A2DA5" w:rsidRDefault="005A2DA5" w:rsidP="006459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A00848" w14:textId="77777777" w:rsidR="006F6E80" w:rsidRDefault="006F6E80"/>
    <w:tbl>
      <w:tblPr>
        <w:tblStyle w:val="TableGrid"/>
        <w:tblW w:w="0" w:type="auto"/>
        <w:tblInd w:w="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30"/>
        <w:gridCol w:w="4730"/>
      </w:tblGrid>
      <w:tr w:rsidR="005A2DA5" w14:paraId="665D3D86" w14:textId="77777777" w:rsidTr="006F6E80">
        <w:tc>
          <w:tcPr>
            <w:tcW w:w="4730" w:type="dxa"/>
          </w:tcPr>
          <w:p w14:paraId="1B3BD4AB" w14:textId="270B2EDA" w:rsidR="005A2DA5" w:rsidRDefault="005A2DA5" w:rsidP="006459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Executive Director </w:t>
            </w:r>
            <w:r w:rsidR="00ED7D67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4730" w:type="dxa"/>
          </w:tcPr>
          <w:p w14:paraId="615A7592" w14:textId="77777777" w:rsidR="005A2DA5" w:rsidRDefault="005A2DA5" w:rsidP="006459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7D67" w14:paraId="6207B0EA" w14:textId="77777777" w:rsidTr="006F6E80">
        <w:tc>
          <w:tcPr>
            <w:tcW w:w="4730" w:type="dxa"/>
          </w:tcPr>
          <w:p w14:paraId="55AF1A04" w14:textId="1200DC77" w:rsidR="00ED7D67" w:rsidRDefault="00ED7D67" w:rsidP="006459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</w:t>
            </w:r>
          </w:p>
        </w:tc>
        <w:tc>
          <w:tcPr>
            <w:tcW w:w="4730" w:type="dxa"/>
          </w:tcPr>
          <w:p w14:paraId="3985EDFC" w14:textId="77777777" w:rsidR="00ED7D67" w:rsidRDefault="00ED7D67" w:rsidP="006459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A2DA5" w14:paraId="55E459D3" w14:textId="77777777" w:rsidTr="006F6E80">
        <w:tc>
          <w:tcPr>
            <w:tcW w:w="4730" w:type="dxa"/>
          </w:tcPr>
          <w:p w14:paraId="2586DFB6" w14:textId="3B999FBF" w:rsidR="005A2DA5" w:rsidRDefault="005A2DA5" w:rsidP="006459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4730" w:type="dxa"/>
          </w:tcPr>
          <w:p w14:paraId="4241158B" w14:textId="77777777" w:rsidR="005A2DA5" w:rsidRDefault="005A2DA5" w:rsidP="006459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5B1B37" w14:textId="77777777" w:rsidR="00187B6C" w:rsidRDefault="00187B6C" w:rsidP="00835A65">
      <w:pPr>
        <w:spacing w:after="0" w:line="240" w:lineRule="auto"/>
      </w:pPr>
    </w:p>
    <w:p w14:paraId="11EC42B7" w14:textId="77777777" w:rsidR="00835A65" w:rsidRDefault="00835A65" w:rsidP="00835A65">
      <w:pPr>
        <w:spacing w:after="0" w:line="240" w:lineRule="auto"/>
      </w:pPr>
    </w:p>
    <w:p w14:paraId="2403767B" w14:textId="77777777" w:rsidR="00790143" w:rsidRDefault="00790143" w:rsidP="00835A6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3E514EB" w14:textId="77777777" w:rsidR="00790143" w:rsidRDefault="00790143" w:rsidP="00835A65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790143" w:rsidSect="00416D54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33" w:right="991" w:bottom="0" w:left="1440" w:header="397" w:footer="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5B453C" w14:textId="77777777" w:rsidR="00636415" w:rsidRDefault="00636415" w:rsidP="003722C8">
      <w:pPr>
        <w:spacing w:after="0" w:line="240" w:lineRule="auto"/>
      </w:pPr>
      <w:r>
        <w:separator/>
      </w:r>
    </w:p>
  </w:endnote>
  <w:endnote w:type="continuationSeparator" w:id="0">
    <w:p w14:paraId="5A421F41" w14:textId="77777777" w:rsidR="00636415" w:rsidRDefault="00636415" w:rsidP="0037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72C27" w14:textId="77777777" w:rsidR="00296031" w:rsidRDefault="00221F67">
    <w:pPr>
      <w:pStyle w:val="Footer"/>
    </w:pPr>
    <w:sdt>
      <w:sdtPr>
        <w:id w:val="1756401097"/>
        <w:temporary/>
        <w:showingPlcHdr/>
      </w:sdtPr>
      <w:sdtEndPr/>
      <w:sdtContent>
        <w:r w:rsidR="00296031">
          <w:t>[Type text]</w:t>
        </w:r>
      </w:sdtContent>
    </w:sdt>
    <w:r w:rsidR="00296031">
      <w:ptab w:relativeTo="margin" w:alignment="center" w:leader="none"/>
    </w:r>
    <w:sdt>
      <w:sdtPr>
        <w:id w:val="-1072879699"/>
        <w:temporary/>
        <w:showingPlcHdr/>
      </w:sdtPr>
      <w:sdtEndPr/>
      <w:sdtContent>
        <w:r w:rsidR="00296031">
          <w:t>[Type text]</w:t>
        </w:r>
      </w:sdtContent>
    </w:sdt>
    <w:r w:rsidR="00296031">
      <w:ptab w:relativeTo="margin" w:alignment="right" w:leader="none"/>
    </w:r>
    <w:sdt>
      <w:sdtPr>
        <w:id w:val="1614014042"/>
        <w:temporary/>
        <w:showingPlcHdr/>
      </w:sdtPr>
      <w:sdtEndPr/>
      <w:sdtContent>
        <w:r w:rsidR="00296031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9F403" w14:textId="77777777" w:rsidR="00296031" w:rsidRDefault="00296031" w:rsidP="00BA1562">
    <w:pPr>
      <w:pStyle w:val="Footer"/>
    </w:pPr>
  </w:p>
  <w:p w14:paraId="444EE114" w14:textId="77777777" w:rsidR="00296031" w:rsidRDefault="00296031" w:rsidP="00BA1562">
    <w:pPr>
      <w:pStyle w:val="Footer"/>
    </w:pPr>
  </w:p>
  <w:p w14:paraId="211D9AC1" w14:textId="77777777" w:rsidR="00296031" w:rsidRPr="00BA1562" w:rsidRDefault="00296031" w:rsidP="00BA1562">
    <w:pPr>
      <w:tabs>
        <w:tab w:val="left" w:pos="2880"/>
        <w:tab w:val="left" w:pos="5220"/>
        <w:tab w:val="left" w:pos="7200"/>
      </w:tabs>
      <w:spacing w:after="0" w:line="240" w:lineRule="auto"/>
      <w:rPr>
        <w:sz w:val="16"/>
        <w:szCs w:val="16"/>
      </w:rPr>
    </w:pPr>
    <w:r w:rsidRPr="00BA1562">
      <w:rPr>
        <w:b/>
        <w:sz w:val="16"/>
        <w:szCs w:val="16"/>
      </w:rPr>
      <w:tab/>
    </w:r>
    <w:r>
      <w:rPr>
        <w:sz w:val="16"/>
        <w:szCs w:val="16"/>
      </w:rPr>
      <w:tab/>
    </w:r>
    <w:r w:rsidRPr="00BA1562">
      <w:rPr>
        <w:sz w:val="16"/>
        <w:szCs w:val="16"/>
      </w:rPr>
      <w:tab/>
    </w:r>
    <w:r w:rsidRPr="00BA1562">
      <w:rPr>
        <w:sz w:val="16"/>
        <w:szCs w:val="16"/>
      </w:rPr>
      <w:tab/>
    </w:r>
    <w:r w:rsidRPr="00BA1562">
      <w:rPr>
        <w:sz w:val="16"/>
        <w:szCs w:val="16"/>
      </w:rPr>
      <w:tab/>
    </w:r>
    <w:r w:rsidRPr="00BA1562">
      <w:rPr>
        <w:sz w:val="16"/>
        <w:szCs w:val="16"/>
      </w:rPr>
      <w:tab/>
    </w:r>
    <w:r w:rsidRPr="00BA1562">
      <w:rPr>
        <w:sz w:val="16"/>
        <w:szCs w:val="16"/>
      </w:rPr>
      <w:tab/>
    </w:r>
    <w:r w:rsidRPr="00BA1562">
      <w:rPr>
        <w:sz w:val="16"/>
        <w:szCs w:val="16"/>
      </w:rPr>
      <w:tab/>
    </w:r>
  </w:p>
  <w:p w14:paraId="07C69377" w14:textId="77777777" w:rsidR="00296031" w:rsidRPr="00BA1562" w:rsidRDefault="00296031" w:rsidP="00BA1562">
    <w:pPr>
      <w:tabs>
        <w:tab w:val="left" w:pos="2880"/>
        <w:tab w:val="left" w:pos="5220"/>
        <w:tab w:val="left" w:pos="7200"/>
      </w:tabs>
      <w:spacing w:after="0" w:line="240" w:lineRule="auto"/>
      <w:rPr>
        <w:sz w:val="14"/>
        <w:szCs w:val="14"/>
      </w:rPr>
    </w:pPr>
    <w:r w:rsidRPr="00BA1562">
      <w:rPr>
        <w:sz w:val="16"/>
        <w:szCs w:val="16"/>
      </w:rPr>
      <w:tab/>
    </w:r>
    <w:r w:rsidRPr="00BA1562">
      <w:rPr>
        <w:sz w:val="16"/>
        <w:szCs w:val="16"/>
      </w:rPr>
      <w:tab/>
    </w:r>
    <w:r>
      <w:rPr>
        <w:rFonts w:ascii="Arial" w:hAnsi="Arial" w:cs="Arial"/>
        <w:noProof/>
        <w:sz w:val="20"/>
        <w:szCs w:val="20"/>
        <w:lang w:val="en-GB" w:eastAsia="zh-CN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AD814B0" wp14:editId="3E9E7B9B">
              <wp:simplePos x="0" y="0"/>
              <wp:positionH relativeFrom="column">
                <wp:posOffset>809625</wp:posOffset>
              </wp:positionH>
              <wp:positionV relativeFrom="paragraph">
                <wp:posOffset>9477375</wp:posOffset>
              </wp:positionV>
              <wp:extent cx="5895975" cy="809625"/>
              <wp:effectExtent l="0" t="0" r="0" b="1905"/>
              <wp:wrapNone/>
              <wp:docPr id="30" name="Group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95975" cy="809625"/>
                        <a:chOff x="1275" y="14925"/>
                        <a:chExt cx="9285" cy="1275"/>
                      </a:xfrm>
                    </wpg:grpSpPr>
                    <wpg:grpSp>
                      <wpg:cNvPr id="31" name="Group 31"/>
                      <wpg:cNvGrpSpPr>
                        <a:grpSpLocks/>
                      </wpg:cNvGrpSpPr>
                      <wpg:grpSpPr bwMode="auto">
                        <a:xfrm>
                          <a:off x="1275" y="14925"/>
                          <a:ext cx="9285" cy="1275"/>
                          <a:chOff x="1260" y="14895"/>
                          <a:chExt cx="9285" cy="1275"/>
                        </a:xfrm>
                      </wpg:grpSpPr>
                      <wps:wsp>
                        <wps:cNvPr id="32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260" y="15174"/>
                            <a:ext cx="9285" cy="9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21343E" w14:textId="77777777" w:rsidR="00296031" w:rsidRPr="0012210E" w:rsidRDefault="00296031" w:rsidP="00BA1562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Marketing, Communications &amp;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ab/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>Private Bag 1910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Freephone 0800 762 786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hyperlink r:id="rId1" w:history="1">
                                <w:r w:rsidRPr="00F77195">
                                  <w:rPr>
                                    <w:rStyle w:val="Hyperlink"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info@op.ac.nz</w:t>
                                </w:r>
                              </w:hyperlink>
                            </w:p>
                            <w:p w14:paraId="04DDF902" w14:textId="77777777" w:rsidR="00296031" w:rsidRPr="00515FBA" w:rsidRDefault="00296031" w:rsidP="00BA1562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</w:rPr>
                              </w:pPr>
                              <w:r w:rsidRPr="00F73EEC">
                                <w:rPr>
                                  <w:b/>
                                  <w:sz w:val="14"/>
                                  <w:szCs w:val="14"/>
                                </w:rPr>
                                <w:t>Customer Relations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Dunedin 9054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Phone +64 3 477 3014</w:t>
                              </w:r>
                              <w:r w:rsidRPr="0063509D"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hyperlink r:id="rId2" w:history="1">
                                <w:r w:rsidRPr="00F77195">
                                  <w:rPr>
                                    <w:rStyle w:val="Hyperlink"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www.op.ac.nz</w:t>
                                </w:r>
                              </w:hyperlink>
                            </w:p>
                            <w:p w14:paraId="52A663F8" w14:textId="77777777" w:rsidR="00296031" w:rsidRDefault="00296031" w:rsidP="00BA1562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  <w:t>Fax +64 3 471 6872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3" name="Group 33"/>
                        <wpg:cNvGrpSpPr>
                          <a:grpSpLocks/>
                        </wpg:cNvGrpSpPr>
                        <wpg:grpSpPr bwMode="auto">
                          <a:xfrm>
                            <a:off x="1260" y="14895"/>
                            <a:ext cx="9150" cy="354"/>
                            <a:chOff x="1260" y="14970"/>
                            <a:chExt cx="9150" cy="354"/>
                          </a:xfrm>
                        </wpg:grpSpPr>
                        <wps:wsp>
                          <wps:cNvPr id="34" name="Text Box 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0" y="14970"/>
                              <a:ext cx="390" cy="3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96D3DB" w14:textId="77777777" w:rsidR="00296031" w:rsidRPr="008D079B" w:rsidRDefault="00296031" w:rsidP="00BA15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Text Box 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40" y="14985"/>
                              <a:ext cx="420" cy="3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606B49" w14:textId="77777777" w:rsidR="00296031" w:rsidRPr="00C21B7E" w:rsidRDefault="00296031" w:rsidP="00BA1562">
                                <w:pPr>
                                  <w:rPr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AutoShape 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10" y="15225"/>
                              <a:ext cx="90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37" name="AutoShape 25"/>
                      <wps:cNvCnPr>
                        <a:cxnSpLocks noChangeShapeType="1"/>
                      </wps:cNvCnPr>
                      <wps:spPr bwMode="auto">
                        <a:xfrm>
                          <a:off x="1425" y="16050"/>
                          <a:ext cx="90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D814B0" id="Group 30" o:spid="_x0000_s1026" style="position:absolute;margin-left:63.75pt;margin-top:746.25pt;width:464.25pt;height:63.75pt;z-index:251661312" coordorigin="1275,14925" coordsize="9285,1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">
              <v:group id="Group 31" o:spid="_x0000_s1027" style="position:absolute;left:1275;top:14925;width:9285;height:1275" coordorigin="1260,14895" coordsize="9285,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2" o:spid="_x0000_s1028" type="#_x0000_t202" style="position:absolute;left:1260;top:15174;width:9285;height: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" stroked="f">
                  <v:textbox>
                    <w:txbxContent>
                      <w:p w14:paraId="3021343E" w14:textId="77777777" w:rsidR="00296031" w:rsidRPr="0012210E" w:rsidRDefault="00296031" w:rsidP="00BA1562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  <w:u w:val="single"/>
                          </w:rPr>
                        </w:pPr>
                        <w:r>
                          <w:rPr>
                            <w:b/>
                            <w:sz w:val="14"/>
                            <w:szCs w:val="14"/>
                          </w:rPr>
                          <w:t>Marketing, Communications &amp;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ab/>
                        </w:r>
                        <w:r w:rsidRPr="008A4785">
                          <w:rPr>
                            <w:sz w:val="14"/>
                            <w:szCs w:val="14"/>
                          </w:rPr>
                          <w:t>Private Bag 1910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Freephone 0800 762 786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hyperlink r:id="rId3" w:history="1">
                          <w:r w:rsidRPr="00F77195">
                            <w:rPr>
                              <w:rStyle w:val="Hyperlink"/>
                              <w:color w:val="000000" w:themeColor="text1"/>
                              <w:sz w:val="14"/>
                              <w:szCs w:val="14"/>
                            </w:rPr>
                            <w:t>info@op.ac.nz</w:t>
                          </w:r>
                        </w:hyperlink>
                      </w:p>
                      <w:p w14:paraId="04DDF902" w14:textId="77777777" w:rsidR="00296031" w:rsidRPr="00515FBA" w:rsidRDefault="00296031" w:rsidP="00BA1562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</w:rPr>
                        </w:pPr>
                        <w:r w:rsidRPr="00F73EEC">
                          <w:rPr>
                            <w:b/>
                            <w:sz w:val="14"/>
                            <w:szCs w:val="14"/>
                          </w:rPr>
                          <w:t>Customer Relations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Dunedin 9054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Phone +64 3 477 3014</w:t>
                        </w:r>
                        <w:r w:rsidRPr="0063509D"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hyperlink r:id="rId4" w:history="1">
                          <w:r w:rsidRPr="00F77195">
                            <w:rPr>
                              <w:rStyle w:val="Hyperlink"/>
                              <w:color w:val="000000" w:themeColor="text1"/>
                              <w:sz w:val="14"/>
                              <w:szCs w:val="14"/>
                            </w:rPr>
                            <w:t>www.op.ac.nz</w:t>
                          </w:r>
                        </w:hyperlink>
                      </w:p>
                      <w:p w14:paraId="52A663F8" w14:textId="77777777" w:rsidR="00296031" w:rsidRDefault="00296031" w:rsidP="00BA1562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  <w:t>Fax +64 3 471 6872</w:t>
                        </w:r>
                      </w:p>
                    </w:txbxContent>
                  </v:textbox>
                </v:shape>
                <v:group id="Group 33" o:spid="_x0000_s1029" style="position:absolute;left:1260;top:14895;width:9150;height:354" coordorigin="1260,14970" coordsize="915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Text Box 34" o:spid="_x0000_s1030" type="#_x0000_t202" style="position:absolute;left:1260;top:14970;width:390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" stroked="f">
                    <v:textbox>
                      <w:txbxContent>
                        <w:p w14:paraId="0196D3DB" w14:textId="77777777" w:rsidR="00296031" w:rsidRPr="008D079B" w:rsidRDefault="00296031" w:rsidP="00BA156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35" o:spid="_x0000_s1031" type="#_x0000_t202" style="position:absolute;left:4140;top:14985;width:420;height: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" stroked="f">
                    <v:textbox>
                      <w:txbxContent>
                        <w:p w14:paraId="3F606B49" w14:textId="77777777" w:rsidR="00296031" w:rsidRPr="00C21B7E" w:rsidRDefault="00296031" w:rsidP="00BA1562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4" o:spid="_x0000_s1032" type="#_x0000_t32" style="position:absolute;left:1410;top:15225;width:9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" strokeweight=".5pt"/>
                </v:group>
              </v:group>
              <v:shape id="AutoShape 25" o:spid="_x0000_s1033" type="#_x0000_t32" style="position:absolute;left:1425;top:16050;width:9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" strokeweight="2pt"/>
            </v:group>
          </w:pict>
        </mc:Fallback>
      </mc:AlternateContent>
    </w:r>
    <w:r>
      <w:rPr>
        <w:rFonts w:ascii="Arial" w:hAnsi="Arial" w:cs="Arial"/>
        <w:noProof/>
        <w:sz w:val="20"/>
        <w:szCs w:val="20"/>
        <w:lang w:val="en-GB" w:eastAsia="zh-CN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0F8B0B7" wp14:editId="3FA03A4B">
              <wp:simplePos x="0" y="0"/>
              <wp:positionH relativeFrom="column">
                <wp:posOffset>809625</wp:posOffset>
              </wp:positionH>
              <wp:positionV relativeFrom="paragraph">
                <wp:posOffset>9477375</wp:posOffset>
              </wp:positionV>
              <wp:extent cx="5895975" cy="809625"/>
              <wp:effectExtent l="0" t="0" r="0" b="1905"/>
              <wp:wrapNone/>
              <wp:docPr id="38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95975" cy="809625"/>
                        <a:chOff x="1275" y="14925"/>
                        <a:chExt cx="9285" cy="1275"/>
                      </a:xfrm>
                    </wpg:grpSpPr>
                    <wpg:grpSp>
                      <wpg:cNvPr id="39" name="Group 39"/>
                      <wpg:cNvGrpSpPr>
                        <a:grpSpLocks/>
                      </wpg:cNvGrpSpPr>
                      <wpg:grpSpPr bwMode="auto">
                        <a:xfrm>
                          <a:off x="1275" y="14925"/>
                          <a:ext cx="9285" cy="1275"/>
                          <a:chOff x="1260" y="14895"/>
                          <a:chExt cx="9285" cy="1275"/>
                        </a:xfrm>
                      </wpg:grpSpPr>
                      <wps:wsp>
                        <wps:cNvPr id="40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260" y="15174"/>
                            <a:ext cx="9285" cy="9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6752E9" w14:textId="77777777" w:rsidR="00296031" w:rsidRPr="0012210E" w:rsidRDefault="00296031" w:rsidP="00BA1562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Marketing, Communications &amp;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ab/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>Private Bag 1910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Freephone 0800 762 786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hyperlink r:id="rId5" w:history="1">
                                <w:r w:rsidRPr="00F77195">
                                  <w:rPr>
                                    <w:rStyle w:val="Hyperlink"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info@op.ac.nz</w:t>
                                </w:r>
                              </w:hyperlink>
                            </w:p>
                            <w:p w14:paraId="1CE488CB" w14:textId="77777777" w:rsidR="00296031" w:rsidRPr="00515FBA" w:rsidRDefault="00296031" w:rsidP="00BA1562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</w:rPr>
                              </w:pPr>
                              <w:r w:rsidRPr="00F73EEC">
                                <w:rPr>
                                  <w:b/>
                                  <w:sz w:val="14"/>
                                  <w:szCs w:val="14"/>
                                </w:rPr>
                                <w:t>Customer Relations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Dunedin 9054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Phone +64 3 477 3014</w:t>
                              </w:r>
                              <w:r w:rsidRPr="0063509D"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hyperlink r:id="rId6" w:history="1">
                                <w:r w:rsidRPr="00F77195">
                                  <w:rPr>
                                    <w:rStyle w:val="Hyperlink"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www.op.ac.nz</w:t>
                                </w:r>
                              </w:hyperlink>
                            </w:p>
                            <w:p w14:paraId="0660868D" w14:textId="77777777" w:rsidR="00296031" w:rsidRDefault="00296031" w:rsidP="00BA1562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  <w:t>Fax +64 3 471 6872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1" name="Group 41"/>
                        <wpg:cNvGrpSpPr>
                          <a:grpSpLocks/>
                        </wpg:cNvGrpSpPr>
                        <wpg:grpSpPr bwMode="auto">
                          <a:xfrm>
                            <a:off x="1260" y="14895"/>
                            <a:ext cx="9150" cy="354"/>
                            <a:chOff x="1260" y="14970"/>
                            <a:chExt cx="9150" cy="354"/>
                          </a:xfrm>
                        </wpg:grpSpPr>
                        <wps:wsp>
                          <wps:cNvPr id="42" name="Text Box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0" y="14970"/>
                              <a:ext cx="390" cy="3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81149D" w14:textId="77777777" w:rsidR="00296031" w:rsidRPr="008D079B" w:rsidRDefault="00296031" w:rsidP="00BA15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Text Box 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40" y="14985"/>
                              <a:ext cx="420" cy="3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8310E9" w14:textId="77777777" w:rsidR="00296031" w:rsidRPr="00C21B7E" w:rsidRDefault="00296031" w:rsidP="00BA1562">
                                <w:pPr>
                                  <w:rPr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AutoShap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10" y="15225"/>
                              <a:ext cx="90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45" name="AutoShape 17"/>
                      <wps:cNvCnPr>
                        <a:cxnSpLocks noChangeShapeType="1"/>
                      </wps:cNvCnPr>
                      <wps:spPr bwMode="auto">
                        <a:xfrm>
                          <a:off x="1425" y="16050"/>
                          <a:ext cx="90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F8B0B7" id="Group 38" o:spid="_x0000_s1034" style="position:absolute;margin-left:63.75pt;margin-top:746.25pt;width:464.25pt;height:63.75pt;z-index:251660288" coordorigin="1275,14925" coordsize="9285,1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">
              <v:group id="Group 39" o:spid="_x0000_s1035" style="position:absolute;left:1275;top:14925;width:9285;height:1275" coordorigin="1260,14895" coordsize="9285,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 id="Text Box 40" o:spid="_x0000_s1036" type="#_x0000_t202" style="position:absolute;left:1260;top:15174;width:9285;height: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tRg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" stroked="f">
                  <v:textbox>
                    <w:txbxContent>
                      <w:p w14:paraId="3E6752E9" w14:textId="77777777" w:rsidR="00296031" w:rsidRPr="0012210E" w:rsidRDefault="00296031" w:rsidP="00BA1562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  <w:u w:val="single"/>
                          </w:rPr>
                        </w:pPr>
                        <w:r>
                          <w:rPr>
                            <w:b/>
                            <w:sz w:val="14"/>
                            <w:szCs w:val="14"/>
                          </w:rPr>
                          <w:t>Marketing, Communications &amp;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ab/>
                        </w:r>
                        <w:r w:rsidRPr="008A4785">
                          <w:rPr>
                            <w:sz w:val="14"/>
                            <w:szCs w:val="14"/>
                          </w:rPr>
                          <w:t>Private Bag 1910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Freephone 0800 762 786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hyperlink r:id="rId7" w:history="1">
                          <w:r w:rsidRPr="00F77195">
                            <w:rPr>
                              <w:rStyle w:val="Hyperlink"/>
                              <w:color w:val="000000" w:themeColor="text1"/>
                              <w:sz w:val="14"/>
                              <w:szCs w:val="14"/>
                            </w:rPr>
                            <w:t>info@op.ac.nz</w:t>
                          </w:r>
                        </w:hyperlink>
                      </w:p>
                      <w:p w14:paraId="1CE488CB" w14:textId="77777777" w:rsidR="00296031" w:rsidRPr="00515FBA" w:rsidRDefault="00296031" w:rsidP="00BA1562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</w:rPr>
                        </w:pPr>
                        <w:r w:rsidRPr="00F73EEC">
                          <w:rPr>
                            <w:b/>
                            <w:sz w:val="14"/>
                            <w:szCs w:val="14"/>
                          </w:rPr>
                          <w:t>Customer Relations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Dunedin 9054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Phone +64 3 477 3014</w:t>
                        </w:r>
                        <w:r w:rsidRPr="0063509D"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hyperlink r:id="rId8" w:history="1">
                          <w:r w:rsidRPr="00F77195">
                            <w:rPr>
                              <w:rStyle w:val="Hyperlink"/>
                              <w:color w:val="000000" w:themeColor="text1"/>
                              <w:sz w:val="14"/>
                              <w:szCs w:val="14"/>
                            </w:rPr>
                            <w:t>www.op.ac.nz</w:t>
                          </w:r>
                        </w:hyperlink>
                      </w:p>
                      <w:p w14:paraId="0660868D" w14:textId="77777777" w:rsidR="00296031" w:rsidRDefault="00296031" w:rsidP="00BA1562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  <w:t>Fax +64 3 471 6872</w:t>
                        </w:r>
                      </w:p>
                    </w:txbxContent>
                  </v:textbox>
                </v:shape>
                <v:group id="Group 41" o:spid="_x0000_s1037" style="position:absolute;left:1260;top:14895;width:9150;height:354" coordorigin="1260,14970" coordsize="915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Text Box 42" o:spid="_x0000_s1038" type="#_x0000_t202" style="position:absolute;left:1260;top:14970;width:390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O+M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8RKeX8IPkOkvAAAA//8DAFBLAQItABQABgAIAAAAIQDb4fbL7gAAAIUBAAATAAAAAAAAAAAA&#10;AAAAAAAAAABbQ29udGVudF9UeXBlc10ueG1sUEsBAi0AFAAGAAgAAAAhAFr0LFu/AAAAFQEAAAsA&#10;AAAAAAAAAAAAAAAAHwEAAF9yZWxzLy5yZWxzUEsBAi0AFAAGAAgAAAAhAAFM74zEAAAA2wAAAA8A&#10;AAAAAAAAAAAAAAAABwIAAGRycy9kb3ducmV2LnhtbFBLBQYAAAAAAwADALcAAAD4AgAAAAA=&#10;" stroked="f">
                    <v:textbox>
                      <w:txbxContent>
                        <w:p w14:paraId="3B81149D" w14:textId="77777777" w:rsidR="00296031" w:rsidRPr="008D079B" w:rsidRDefault="00296031" w:rsidP="00BA156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43" o:spid="_x0000_s1039" type="#_x0000_t202" style="position:absolute;left:4140;top:14985;width:420;height: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" stroked="f">
                    <v:textbox>
                      <w:txbxContent>
                        <w:p w14:paraId="4B8310E9" w14:textId="77777777" w:rsidR="00296031" w:rsidRPr="00C21B7E" w:rsidRDefault="00296031" w:rsidP="00BA1562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AutoShape 16" o:spid="_x0000_s1040" type="#_x0000_t32" style="position:absolute;left:1410;top:15225;width:9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" strokeweight=".5pt"/>
                </v:group>
              </v:group>
              <v:shape id="AutoShape 17" o:spid="_x0000_s1041" type="#_x0000_t32" style="position:absolute;left:1425;top:16050;width:9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" strokeweight="2pt"/>
            </v:group>
          </w:pict>
        </mc:Fallback>
      </mc:AlternateContent>
    </w:r>
    <w:r>
      <w:rPr>
        <w:rFonts w:ascii="Arial" w:hAnsi="Arial" w:cs="Arial"/>
        <w:noProof/>
        <w:sz w:val="20"/>
        <w:szCs w:val="20"/>
        <w:lang w:val="en-GB" w:eastAsia="zh-CN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0E9129C" wp14:editId="087BA977">
              <wp:simplePos x="0" y="0"/>
              <wp:positionH relativeFrom="column">
                <wp:posOffset>809625</wp:posOffset>
              </wp:positionH>
              <wp:positionV relativeFrom="paragraph">
                <wp:posOffset>9477375</wp:posOffset>
              </wp:positionV>
              <wp:extent cx="5895975" cy="809625"/>
              <wp:effectExtent l="0" t="0" r="0" b="1905"/>
              <wp:wrapNone/>
              <wp:docPr id="46" name="Group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95975" cy="809625"/>
                        <a:chOff x="1275" y="14925"/>
                        <a:chExt cx="9285" cy="1275"/>
                      </a:xfrm>
                    </wpg:grpSpPr>
                    <wpg:grpSp>
                      <wpg:cNvPr id="47" name="Group 47"/>
                      <wpg:cNvGrpSpPr>
                        <a:grpSpLocks/>
                      </wpg:cNvGrpSpPr>
                      <wpg:grpSpPr bwMode="auto">
                        <a:xfrm>
                          <a:off x="1275" y="14925"/>
                          <a:ext cx="9285" cy="1275"/>
                          <a:chOff x="1260" y="14895"/>
                          <a:chExt cx="9285" cy="1275"/>
                        </a:xfrm>
                      </wpg:grpSpPr>
                      <wps:wsp>
                        <wps:cNvPr id="48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260" y="15174"/>
                            <a:ext cx="9285" cy="9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00CB6D" w14:textId="77777777" w:rsidR="00296031" w:rsidRPr="0012210E" w:rsidRDefault="00296031" w:rsidP="00BA1562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Marketing, Communications &amp;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ab/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>Private Bag 1910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Freephone 0800 762 786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hyperlink r:id="rId9" w:history="1">
                                <w:r w:rsidRPr="00F77195">
                                  <w:rPr>
                                    <w:rStyle w:val="Hyperlink"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info@op.ac.nz</w:t>
                                </w:r>
                              </w:hyperlink>
                            </w:p>
                            <w:p w14:paraId="4388C7C6" w14:textId="77777777" w:rsidR="00296031" w:rsidRPr="00515FBA" w:rsidRDefault="00296031" w:rsidP="00BA1562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</w:rPr>
                              </w:pPr>
                              <w:r w:rsidRPr="00F73EEC">
                                <w:rPr>
                                  <w:b/>
                                  <w:sz w:val="14"/>
                                  <w:szCs w:val="14"/>
                                </w:rPr>
                                <w:t>Customer Relations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Dunedin 9054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Phone +64 3 477 3014</w:t>
                              </w:r>
                              <w:r w:rsidRPr="0063509D"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hyperlink r:id="rId10" w:history="1">
                                <w:r w:rsidRPr="00F77195">
                                  <w:rPr>
                                    <w:rStyle w:val="Hyperlink"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www.op.ac.nz</w:t>
                                </w:r>
                              </w:hyperlink>
                            </w:p>
                            <w:p w14:paraId="7164D317" w14:textId="77777777" w:rsidR="00296031" w:rsidRDefault="00296031" w:rsidP="00BA1562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  <w:t>Fax +64 3 471 6872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" name="Group 49"/>
                        <wpg:cNvGrpSpPr>
                          <a:grpSpLocks/>
                        </wpg:cNvGrpSpPr>
                        <wpg:grpSpPr bwMode="auto">
                          <a:xfrm>
                            <a:off x="1260" y="14895"/>
                            <a:ext cx="9150" cy="354"/>
                            <a:chOff x="1260" y="14970"/>
                            <a:chExt cx="9150" cy="354"/>
                          </a:xfrm>
                        </wpg:grpSpPr>
                        <wps:wsp>
                          <wps:cNvPr id="50" name="Text Box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0" y="14970"/>
                              <a:ext cx="390" cy="3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9FBB3C" w14:textId="77777777" w:rsidR="00296031" w:rsidRPr="008D079B" w:rsidRDefault="00296031" w:rsidP="00BA1562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Text Box 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40" y="14985"/>
                              <a:ext cx="420" cy="3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8280DB" w14:textId="77777777" w:rsidR="00296031" w:rsidRPr="00C21B7E" w:rsidRDefault="00296031" w:rsidP="00BA1562">
                                <w:pPr>
                                  <w:rPr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AutoShap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10" y="15225"/>
                              <a:ext cx="90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53" name="AutoShape 9"/>
                      <wps:cNvCnPr>
                        <a:cxnSpLocks noChangeShapeType="1"/>
                      </wps:cNvCnPr>
                      <wps:spPr bwMode="auto">
                        <a:xfrm>
                          <a:off x="1425" y="16050"/>
                          <a:ext cx="90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E9129C" id="Group 46" o:spid="_x0000_s1042" style="position:absolute;margin-left:63.75pt;margin-top:746.25pt;width:464.25pt;height:63.75pt;z-index:251659264" coordorigin="1275,14925" coordsize="9285,1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">
              <v:group id="Group 47" o:spid="_x0000_s1043" style="position:absolute;left:1275;top:14925;width:9285;height:1275" coordorigin="1260,14895" coordsize="9285,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Text Box 48" o:spid="_x0000_s1044" type="#_x0000_t202" style="position:absolute;left:1260;top:15174;width:9285;height: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Nhm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" stroked="f">
                  <v:textbox>
                    <w:txbxContent>
                      <w:p w14:paraId="1200CB6D" w14:textId="77777777" w:rsidR="00296031" w:rsidRPr="0012210E" w:rsidRDefault="00296031" w:rsidP="00BA1562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  <w:u w:val="single"/>
                          </w:rPr>
                        </w:pPr>
                        <w:r>
                          <w:rPr>
                            <w:b/>
                            <w:sz w:val="14"/>
                            <w:szCs w:val="14"/>
                          </w:rPr>
                          <w:t>Marketing, Communications &amp;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ab/>
                        </w:r>
                        <w:r w:rsidRPr="008A4785">
                          <w:rPr>
                            <w:sz w:val="14"/>
                            <w:szCs w:val="14"/>
                          </w:rPr>
                          <w:t>Private Bag 1910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Freephone 0800 762 786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hyperlink r:id="rId11" w:history="1">
                          <w:r w:rsidRPr="00F77195">
                            <w:rPr>
                              <w:rStyle w:val="Hyperlink"/>
                              <w:color w:val="000000" w:themeColor="text1"/>
                              <w:sz w:val="14"/>
                              <w:szCs w:val="14"/>
                            </w:rPr>
                            <w:t>info@op.ac.nz</w:t>
                          </w:r>
                        </w:hyperlink>
                      </w:p>
                      <w:p w14:paraId="4388C7C6" w14:textId="77777777" w:rsidR="00296031" w:rsidRPr="00515FBA" w:rsidRDefault="00296031" w:rsidP="00BA1562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</w:rPr>
                        </w:pPr>
                        <w:r w:rsidRPr="00F73EEC">
                          <w:rPr>
                            <w:b/>
                            <w:sz w:val="14"/>
                            <w:szCs w:val="14"/>
                          </w:rPr>
                          <w:t>Customer Relations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Dunedin 9054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Phone +64 3 477 3014</w:t>
                        </w:r>
                        <w:r w:rsidRPr="0063509D"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hyperlink r:id="rId12" w:history="1">
                          <w:r w:rsidRPr="00F77195">
                            <w:rPr>
                              <w:rStyle w:val="Hyperlink"/>
                              <w:color w:val="000000" w:themeColor="text1"/>
                              <w:sz w:val="14"/>
                              <w:szCs w:val="14"/>
                            </w:rPr>
                            <w:t>www.op.ac.nz</w:t>
                          </w:r>
                        </w:hyperlink>
                      </w:p>
                      <w:p w14:paraId="7164D317" w14:textId="77777777" w:rsidR="00296031" w:rsidRDefault="00296031" w:rsidP="00BA1562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  <w:t>Fax +64 3 471 6872</w:t>
                        </w:r>
                      </w:p>
                    </w:txbxContent>
                  </v:textbox>
                </v:shape>
                <v:group id="Group 49" o:spid="_x0000_s1045" style="position:absolute;left:1260;top:14895;width:9150;height:354" coordorigin="1260,14970" coordsize="915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Text Box 50" o:spid="_x0000_s1046" type="#_x0000_t202" style="position:absolute;left:1260;top:14970;width:390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0K9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" stroked="f">
                    <v:textbox>
                      <w:txbxContent>
                        <w:p w14:paraId="429FBB3C" w14:textId="77777777" w:rsidR="00296031" w:rsidRPr="008D079B" w:rsidRDefault="00296031" w:rsidP="00BA156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51" o:spid="_x0000_s1047" type="#_x0000_t202" style="position:absolute;left:4140;top:14985;width:420;height: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" stroked="f">
                    <v:textbox>
                      <w:txbxContent>
                        <w:p w14:paraId="728280DB" w14:textId="77777777" w:rsidR="00296031" w:rsidRPr="00C21B7E" w:rsidRDefault="00296031" w:rsidP="00BA1562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AutoShape 8" o:spid="_x0000_s1048" type="#_x0000_t32" style="position:absolute;left:1410;top:15225;width:9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" strokeweight=".5pt"/>
                </v:group>
              </v:group>
              <v:shape id="AutoShape 9" o:spid="_x0000_s1049" type="#_x0000_t32" style="position:absolute;left:1425;top:16050;width:9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" strokeweight="2pt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52D56" w14:textId="77777777" w:rsidR="00416D54" w:rsidRDefault="00416D54" w:rsidP="00416D54">
    <w:pPr>
      <w:pStyle w:val="Footer"/>
    </w:pPr>
  </w:p>
  <w:p w14:paraId="2223F52A" w14:textId="77777777" w:rsidR="00416D54" w:rsidRDefault="00416D54" w:rsidP="00416D54">
    <w:pPr>
      <w:pStyle w:val="Footer"/>
    </w:pPr>
  </w:p>
  <w:p w14:paraId="58811B3B" w14:textId="77777777" w:rsidR="00416D54" w:rsidRPr="00416D54" w:rsidRDefault="00416D54" w:rsidP="00416D54">
    <w:pPr>
      <w:tabs>
        <w:tab w:val="left" w:pos="2880"/>
        <w:tab w:val="left" w:pos="5220"/>
        <w:tab w:val="left" w:pos="7200"/>
      </w:tabs>
      <w:spacing w:after="0" w:line="240" w:lineRule="auto"/>
      <w:rPr>
        <w:sz w:val="16"/>
        <w:szCs w:val="16"/>
      </w:rPr>
    </w:pPr>
    <w:r w:rsidRPr="00BA1562">
      <w:rPr>
        <w:b/>
        <w:sz w:val="16"/>
        <w:szCs w:val="16"/>
      </w:rPr>
      <w:tab/>
    </w:r>
    <w:r>
      <w:rPr>
        <w:sz w:val="16"/>
        <w:szCs w:val="16"/>
      </w:rPr>
      <w:tab/>
    </w:r>
    <w:r w:rsidRPr="00BA1562">
      <w:rPr>
        <w:sz w:val="16"/>
        <w:szCs w:val="16"/>
      </w:rPr>
      <w:tab/>
    </w:r>
    <w:r w:rsidRPr="00BA1562">
      <w:rPr>
        <w:sz w:val="16"/>
        <w:szCs w:val="16"/>
      </w:rPr>
      <w:tab/>
    </w:r>
    <w:r w:rsidRPr="00BA1562">
      <w:rPr>
        <w:sz w:val="16"/>
        <w:szCs w:val="16"/>
      </w:rPr>
      <w:tab/>
    </w:r>
    <w:r w:rsidRPr="00BA1562">
      <w:rPr>
        <w:sz w:val="16"/>
        <w:szCs w:val="16"/>
      </w:rPr>
      <w:tab/>
    </w:r>
    <w:r w:rsidRPr="00BA1562">
      <w:rPr>
        <w:sz w:val="16"/>
        <w:szCs w:val="16"/>
      </w:rPr>
      <w:tab/>
    </w:r>
    <w:r w:rsidRPr="00BA1562">
      <w:rPr>
        <w:sz w:val="16"/>
        <w:szCs w:val="16"/>
      </w:rPr>
      <w:tab/>
    </w:r>
    <w:r>
      <w:rPr>
        <w:rFonts w:ascii="Arial" w:hAnsi="Arial" w:cs="Arial"/>
        <w:noProof/>
        <w:sz w:val="20"/>
        <w:szCs w:val="20"/>
        <w:lang w:val="en-GB" w:eastAsia="zh-CN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9338D1C" wp14:editId="39B93CA8">
              <wp:simplePos x="0" y="0"/>
              <wp:positionH relativeFrom="column">
                <wp:posOffset>809625</wp:posOffset>
              </wp:positionH>
              <wp:positionV relativeFrom="paragraph">
                <wp:posOffset>9477375</wp:posOffset>
              </wp:positionV>
              <wp:extent cx="5895975" cy="809625"/>
              <wp:effectExtent l="0" t="0" r="0" b="1905"/>
              <wp:wrapNone/>
              <wp:docPr id="1019343737" name="Group 10193437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95975" cy="809625"/>
                        <a:chOff x="1275" y="14925"/>
                        <a:chExt cx="9285" cy="1275"/>
                      </a:xfrm>
                    </wpg:grpSpPr>
                    <wpg:grpSp>
                      <wpg:cNvPr id="1908239154" name="Group 1908239154"/>
                      <wpg:cNvGrpSpPr>
                        <a:grpSpLocks/>
                      </wpg:cNvGrpSpPr>
                      <wpg:grpSpPr bwMode="auto">
                        <a:xfrm>
                          <a:off x="1275" y="14925"/>
                          <a:ext cx="9285" cy="1275"/>
                          <a:chOff x="1260" y="14895"/>
                          <a:chExt cx="9285" cy="1275"/>
                        </a:xfrm>
                      </wpg:grpSpPr>
                      <wps:wsp>
                        <wps:cNvPr id="1935007653" name="Text Box 1935007653"/>
                        <wps:cNvSpPr txBox="1">
                          <a:spLocks noChangeArrowheads="1"/>
                        </wps:cNvSpPr>
                        <wps:spPr bwMode="auto">
                          <a:xfrm>
                            <a:off x="1260" y="15174"/>
                            <a:ext cx="9285" cy="9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C897CB" w14:textId="77777777" w:rsidR="00416D54" w:rsidRPr="0012210E" w:rsidRDefault="00416D54" w:rsidP="00416D54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Marketing, Communications &amp;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ab/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>Private Bag 1910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Freephone 0800 762 786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hyperlink r:id="rId1" w:history="1">
                                <w:r w:rsidRPr="00F77195">
                                  <w:rPr>
                                    <w:rStyle w:val="Hyperlink"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info@op.ac.nz</w:t>
                                </w:r>
                              </w:hyperlink>
                            </w:p>
                            <w:p w14:paraId="12740BD5" w14:textId="77777777" w:rsidR="00416D54" w:rsidRPr="00515FBA" w:rsidRDefault="00416D54" w:rsidP="00416D54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</w:rPr>
                              </w:pPr>
                              <w:r w:rsidRPr="00F73EEC">
                                <w:rPr>
                                  <w:b/>
                                  <w:sz w:val="14"/>
                                  <w:szCs w:val="14"/>
                                </w:rPr>
                                <w:t>Customer Relations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Dunedin 9054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Phone +64 3 477 3014</w:t>
                              </w:r>
                              <w:r w:rsidRPr="0063509D"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hyperlink r:id="rId2" w:history="1">
                                <w:r w:rsidRPr="00F77195">
                                  <w:rPr>
                                    <w:rStyle w:val="Hyperlink"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www.op.ac.nz</w:t>
                                </w:r>
                              </w:hyperlink>
                            </w:p>
                            <w:p w14:paraId="08F6AFFE" w14:textId="77777777" w:rsidR="00416D54" w:rsidRDefault="00416D54" w:rsidP="00416D54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  <w:t>Fax +64 3 471 6872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47122395" name="Group 647122395"/>
                        <wpg:cNvGrpSpPr>
                          <a:grpSpLocks/>
                        </wpg:cNvGrpSpPr>
                        <wpg:grpSpPr bwMode="auto">
                          <a:xfrm>
                            <a:off x="1260" y="14895"/>
                            <a:ext cx="9150" cy="354"/>
                            <a:chOff x="1260" y="14970"/>
                            <a:chExt cx="9150" cy="354"/>
                          </a:xfrm>
                        </wpg:grpSpPr>
                        <wps:wsp>
                          <wps:cNvPr id="1078214070" name="Text Box 10782140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0" y="14970"/>
                              <a:ext cx="390" cy="3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F6465D" w14:textId="77777777" w:rsidR="00416D54" w:rsidRPr="008D079B" w:rsidRDefault="00416D54" w:rsidP="00416D54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7349650" name="Text Box 17473496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40" y="14985"/>
                              <a:ext cx="420" cy="3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01CC2A9" w14:textId="77777777" w:rsidR="00416D54" w:rsidRPr="00C21B7E" w:rsidRDefault="00416D54" w:rsidP="00416D54">
                                <w:pPr>
                                  <w:rPr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7912102" name="AutoShape 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10" y="15225"/>
                              <a:ext cx="90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1940907470" name="AutoShape 25"/>
                      <wps:cNvCnPr>
                        <a:cxnSpLocks noChangeShapeType="1"/>
                      </wps:cNvCnPr>
                      <wps:spPr bwMode="auto">
                        <a:xfrm>
                          <a:off x="1425" y="16050"/>
                          <a:ext cx="90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338D1C" id="Group 1019343737" o:spid="_x0000_s1050" style="position:absolute;margin-left:63.75pt;margin-top:746.25pt;width:464.25pt;height:63.75pt;z-index:251666432" coordorigin="1275,14925" coordsize="9285,1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">
              <v:group id="Group 1908239154" o:spid="_x0000_s1051" style="position:absolute;left:1275;top:14925;width:9285;height:1275" coordorigin="1260,14895" coordsize="9285,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35007653" o:spid="_x0000_s1052" type="#_x0000_t202" style="position:absolute;left:1260;top:15174;width:9285;height: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" stroked="f">
                  <v:textbox>
                    <w:txbxContent>
                      <w:p w14:paraId="08C897CB" w14:textId="77777777" w:rsidR="00416D54" w:rsidRPr="0012210E" w:rsidRDefault="00416D54" w:rsidP="00416D54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  <w:u w:val="single"/>
                          </w:rPr>
                        </w:pPr>
                        <w:r>
                          <w:rPr>
                            <w:b/>
                            <w:sz w:val="14"/>
                            <w:szCs w:val="14"/>
                          </w:rPr>
                          <w:t>Marketing, Communications &amp;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ab/>
                        </w:r>
                        <w:r w:rsidRPr="008A4785">
                          <w:rPr>
                            <w:sz w:val="14"/>
                            <w:szCs w:val="14"/>
                          </w:rPr>
                          <w:t>Private Bag 1910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Freephone 0800 762 786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hyperlink r:id="rId3" w:history="1">
                          <w:r w:rsidRPr="00F77195">
                            <w:rPr>
                              <w:rStyle w:val="Hyperlink"/>
                              <w:color w:val="000000" w:themeColor="text1"/>
                              <w:sz w:val="14"/>
                              <w:szCs w:val="14"/>
                            </w:rPr>
                            <w:t>info@op.ac.nz</w:t>
                          </w:r>
                        </w:hyperlink>
                      </w:p>
                      <w:p w14:paraId="12740BD5" w14:textId="77777777" w:rsidR="00416D54" w:rsidRPr="00515FBA" w:rsidRDefault="00416D54" w:rsidP="00416D54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</w:rPr>
                        </w:pPr>
                        <w:r w:rsidRPr="00F73EEC">
                          <w:rPr>
                            <w:b/>
                            <w:sz w:val="14"/>
                            <w:szCs w:val="14"/>
                          </w:rPr>
                          <w:t>Customer Relations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Dunedin 9054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Phone +64 3 477 3014</w:t>
                        </w:r>
                        <w:r w:rsidRPr="0063509D"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hyperlink r:id="rId4" w:history="1">
                          <w:r w:rsidRPr="00F77195">
                            <w:rPr>
                              <w:rStyle w:val="Hyperlink"/>
                              <w:color w:val="000000" w:themeColor="text1"/>
                              <w:sz w:val="14"/>
                              <w:szCs w:val="14"/>
                            </w:rPr>
                            <w:t>www.op.ac.nz</w:t>
                          </w:r>
                        </w:hyperlink>
                      </w:p>
                      <w:p w14:paraId="08F6AFFE" w14:textId="77777777" w:rsidR="00416D54" w:rsidRDefault="00416D54" w:rsidP="00416D54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  <w:t>Fax +64 3 471 6872</w:t>
                        </w:r>
                      </w:p>
                    </w:txbxContent>
                  </v:textbox>
                </v:shape>
                <v:group id="Group 647122395" o:spid="_x0000_s1053" style="position:absolute;left:1260;top:14895;width:9150;height:354" coordorigin="1260,14970" coordsize="915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">
                  <v:shape id="Text Box 1078214070" o:spid="_x0000_s1054" type="#_x0000_t202" style="position:absolute;left:1260;top:14970;width:390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" stroked="f">
                    <v:textbox>
                      <w:txbxContent>
                        <w:p w14:paraId="3DF6465D" w14:textId="77777777" w:rsidR="00416D54" w:rsidRPr="008D079B" w:rsidRDefault="00416D54" w:rsidP="00416D54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1747349650" o:spid="_x0000_s1055" type="#_x0000_t202" style="position:absolute;left:4140;top:14985;width:420;height: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" stroked="f">
                    <v:textbox>
                      <w:txbxContent>
                        <w:p w14:paraId="201CC2A9" w14:textId="77777777" w:rsidR="00416D54" w:rsidRPr="00C21B7E" w:rsidRDefault="00416D54" w:rsidP="00416D54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4" o:spid="_x0000_s1056" type="#_x0000_t32" style="position:absolute;left:1410;top:15225;width:9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" strokeweight=".5pt"/>
                </v:group>
              </v:group>
              <v:shape id="AutoShape 25" o:spid="_x0000_s1057" type="#_x0000_t32" style="position:absolute;left:1425;top:16050;width:9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" strokeweight="2pt"/>
            </v:group>
          </w:pict>
        </mc:Fallback>
      </mc:AlternateContent>
    </w:r>
    <w:r>
      <w:rPr>
        <w:rFonts w:ascii="Arial" w:hAnsi="Arial" w:cs="Arial"/>
        <w:noProof/>
        <w:sz w:val="20"/>
        <w:szCs w:val="20"/>
        <w:lang w:val="en-GB" w:eastAsia="zh-CN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258D42F" wp14:editId="74D0D474">
              <wp:simplePos x="0" y="0"/>
              <wp:positionH relativeFrom="column">
                <wp:posOffset>809625</wp:posOffset>
              </wp:positionH>
              <wp:positionV relativeFrom="paragraph">
                <wp:posOffset>9477375</wp:posOffset>
              </wp:positionV>
              <wp:extent cx="5895975" cy="809625"/>
              <wp:effectExtent l="0" t="0" r="0" b="1905"/>
              <wp:wrapNone/>
              <wp:docPr id="1739106990" name="Group 17391069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95975" cy="809625"/>
                        <a:chOff x="1275" y="14925"/>
                        <a:chExt cx="9285" cy="1275"/>
                      </a:xfrm>
                    </wpg:grpSpPr>
                    <wpg:grpSp>
                      <wpg:cNvPr id="400025102" name="Group 400025102"/>
                      <wpg:cNvGrpSpPr>
                        <a:grpSpLocks/>
                      </wpg:cNvGrpSpPr>
                      <wpg:grpSpPr bwMode="auto">
                        <a:xfrm>
                          <a:off x="1275" y="14925"/>
                          <a:ext cx="9285" cy="1275"/>
                          <a:chOff x="1260" y="14895"/>
                          <a:chExt cx="9285" cy="1275"/>
                        </a:xfrm>
                      </wpg:grpSpPr>
                      <wps:wsp>
                        <wps:cNvPr id="1617651089" name="Text Box 1617651089"/>
                        <wps:cNvSpPr txBox="1">
                          <a:spLocks noChangeArrowheads="1"/>
                        </wps:cNvSpPr>
                        <wps:spPr bwMode="auto">
                          <a:xfrm>
                            <a:off x="1260" y="15174"/>
                            <a:ext cx="9285" cy="9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DB5837" w14:textId="77777777" w:rsidR="00416D54" w:rsidRPr="0012210E" w:rsidRDefault="00416D54" w:rsidP="00416D54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Marketing, Communications &amp;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ab/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>Private Bag 1910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Freephone 0800 762 786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hyperlink r:id="rId5" w:history="1">
                                <w:r w:rsidRPr="00F77195">
                                  <w:rPr>
                                    <w:rStyle w:val="Hyperlink"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info@op.ac.nz</w:t>
                                </w:r>
                              </w:hyperlink>
                            </w:p>
                            <w:p w14:paraId="2CD40422" w14:textId="77777777" w:rsidR="00416D54" w:rsidRPr="00515FBA" w:rsidRDefault="00416D54" w:rsidP="00416D54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</w:rPr>
                              </w:pPr>
                              <w:r w:rsidRPr="00F73EEC">
                                <w:rPr>
                                  <w:b/>
                                  <w:sz w:val="14"/>
                                  <w:szCs w:val="14"/>
                                </w:rPr>
                                <w:t>Customer Relations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Dunedin 9054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Phone +64 3 477 3014</w:t>
                              </w:r>
                              <w:r w:rsidRPr="0063509D"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hyperlink r:id="rId6" w:history="1">
                                <w:r w:rsidRPr="00F77195">
                                  <w:rPr>
                                    <w:rStyle w:val="Hyperlink"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www.op.ac.nz</w:t>
                                </w:r>
                              </w:hyperlink>
                            </w:p>
                            <w:p w14:paraId="5CAF5122" w14:textId="77777777" w:rsidR="00416D54" w:rsidRDefault="00416D54" w:rsidP="00416D54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  <w:t>Fax +64 3 471 6872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3117653" name="Group 513117653"/>
                        <wpg:cNvGrpSpPr>
                          <a:grpSpLocks/>
                        </wpg:cNvGrpSpPr>
                        <wpg:grpSpPr bwMode="auto">
                          <a:xfrm>
                            <a:off x="1260" y="14895"/>
                            <a:ext cx="9150" cy="354"/>
                            <a:chOff x="1260" y="14970"/>
                            <a:chExt cx="9150" cy="354"/>
                          </a:xfrm>
                        </wpg:grpSpPr>
                        <wps:wsp>
                          <wps:cNvPr id="2077134815" name="Text Box 20771348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0" y="14970"/>
                              <a:ext cx="390" cy="3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42BB12" w14:textId="77777777" w:rsidR="00416D54" w:rsidRPr="008D079B" w:rsidRDefault="00416D54" w:rsidP="00416D54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07290625" name="Text Box 21072906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40" y="14985"/>
                              <a:ext cx="420" cy="3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B80D04" w14:textId="77777777" w:rsidR="00416D54" w:rsidRPr="00C21B7E" w:rsidRDefault="00416D54" w:rsidP="00416D54">
                                <w:pPr>
                                  <w:rPr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670210" name="AutoShap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10" y="15225"/>
                              <a:ext cx="90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682041649" name="AutoShape 17"/>
                      <wps:cNvCnPr>
                        <a:cxnSpLocks noChangeShapeType="1"/>
                      </wps:cNvCnPr>
                      <wps:spPr bwMode="auto">
                        <a:xfrm>
                          <a:off x="1425" y="16050"/>
                          <a:ext cx="90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58D42F" id="Group 1739106990" o:spid="_x0000_s1058" style="position:absolute;margin-left:63.75pt;margin-top:746.25pt;width:464.25pt;height:63.75pt;z-index:251665408" coordorigin="1275,14925" coordsize="9285,1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">
              <v:group id="Group 400025102" o:spid="_x0000_s1059" style="position:absolute;left:1275;top:14925;width:9285;height:1275" coordorigin="1260,14895" coordsize="9285,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">
                <v:shape id="Text Box 1617651089" o:spid="_x0000_s1060" type="#_x0000_t202" style="position:absolute;left:1260;top:15174;width:9285;height: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" stroked="f">
                  <v:textbox>
                    <w:txbxContent>
                      <w:p w14:paraId="4FDB5837" w14:textId="77777777" w:rsidR="00416D54" w:rsidRPr="0012210E" w:rsidRDefault="00416D54" w:rsidP="00416D54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  <w:u w:val="single"/>
                          </w:rPr>
                        </w:pPr>
                        <w:r>
                          <w:rPr>
                            <w:b/>
                            <w:sz w:val="14"/>
                            <w:szCs w:val="14"/>
                          </w:rPr>
                          <w:t>Marketing, Communications &amp;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ab/>
                        </w:r>
                        <w:r w:rsidRPr="008A4785">
                          <w:rPr>
                            <w:sz w:val="14"/>
                            <w:szCs w:val="14"/>
                          </w:rPr>
                          <w:t>Private Bag 1910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Freephone 0800 762 786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hyperlink r:id="rId7" w:history="1">
                          <w:r w:rsidRPr="00F77195">
                            <w:rPr>
                              <w:rStyle w:val="Hyperlink"/>
                              <w:color w:val="000000" w:themeColor="text1"/>
                              <w:sz w:val="14"/>
                              <w:szCs w:val="14"/>
                            </w:rPr>
                            <w:t>info@op.ac.nz</w:t>
                          </w:r>
                        </w:hyperlink>
                      </w:p>
                      <w:p w14:paraId="2CD40422" w14:textId="77777777" w:rsidR="00416D54" w:rsidRPr="00515FBA" w:rsidRDefault="00416D54" w:rsidP="00416D54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</w:rPr>
                        </w:pPr>
                        <w:r w:rsidRPr="00F73EEC">
                          <w:rPr>
                            <w:b/>
                            <w:sz w:val="14"/>
                            <w:szCs w:val="14"/>
                          </w:rPr>
                          <w:t>Customer Relations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Dunedin 9054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Phone +64 3 477 3014</w:t>
                        </w:r>
                        <w:r w:rsidRPr="0063509D"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hyperlink r:id="rId8" w:history="1">
                          <w:r w:rsidRPr="00F77195">
                            <w:rPr>
                              <w:rStyle w:val="Hyperlink"/>
                              <w:color w:val="000000" w:themeColor="text1"/>
                              <w:sz w:val="14"/>
                              <w:szCs w:val="14"/>
                            </w:rPr>
                            <w:t>www.op.ac.nz</w:t>
                          </w:r>
                        </w:hyperlink>
                      </w:p>
                      <w:p w14:paraId="5CAF5122" w14:textId="77777777" w:rsidR="00416D54" w:rsidRDefault="00416D54" w:rsidP="00416D54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  <w:t>Fax +64 3 471 6872</w:t>
                        </w:r>
                      </w:p>
                    </w:txbxContent>
                  </v:textbox>
                </v:shape>
                <v:group id="Group 513117653" o:spid="_x0000_s1061" style="position:absolute;left:1260;top:14895;width:9150;height:354" coordorigin="1260,14970" coordsize="915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">
                  <v:shape id="Text Box 2077134815" o:spid="_x0000_s1062" type="#_x0000_t202" style="position:absolute;left:1260;top:14970;width:390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" stroked="f">
                    <v:textbox>
                      <w:txbxContent>
                        <w:p w14:paraId="4242BB12" w14:textId="77777777" w:rsidR="00416D54" w:rsidRPr="008D079B" w:rsidRDefault="00416D54" w:rsidP="00416D54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2107290625" o:spid="_x0000_s1063" type="#_x0000_t202" style="position:absolute;left:4140;top:14985;width:420;height: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" stroked="f">
                    <v:textbox>
                      <w:txbxContent>
                        <w:p w14:paraId="0DB80D04" w14:textId="77777777" w:rsidR="00416D54" w:rsidRPr="00C21B7E" w:rsidRDefault="00416D54" w:rsidP="00416D54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AutoShape 16" o:spid="_x0000_s1064" type="#_x0000_t32" style="position:absolute;left:1410;top:15225;width:9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" strokeweight=".5pt"/>
                </v:group>
              </v:group>
              <v:shape id="AutoShape 17" o:spid="_x0000_s1065" type="#_x0000_t32" style="position:absolute;left:1425;top:16050;width:9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" strokeweight="2pt"/>
            </v:group>
          </w:pict>
        </mc:Fallback>
      </mc:AlternateContent>
    </w:r>
    <w:r>
      <w:rPr>
        <w:rFonts w:ascii="Arial" w:hAnsi="Arial" w:cs="Arial"/>
        <w:noProof/>
        <w:sz w:val="20"/>
        <w:szCs w:val="20"/>
        <w:lang w:val="en-GB" w:eastAsia="zh-CN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A736DFD" wp14:editId="094F4287">
              <wp:simplePos x="0" y="0"/>
              <wp:positionH relativeFrom="column">
                <wp:posOffset>809625</wp:posOffset>
              </wp:positionH>
              <wp:positionV relativeFrom="paragraph">
                <wp:posOffset>9477375</wp:posOffset>
              </wp:positionV>
              <wp:extent cx="5895975" cy="809625"/>
              <wp:effectExtent l="0" t="0" r="0" b="1905"/>
              <wp:wrapNone/>
              <wp:docPr id="587261755" name="Group 5872617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95975" cy="809625"/>
                        <a:chOff x="1275" y="14925"/>
                        <a:chExt cx="9285" cy="1275"/>
                      </a:xfrm>
                    </wpg:grpSpPr>
                    <wpg:grpSp>
                      <wpg:cNvPr id="1171494656" name="Group 1171494656"/>
                      <wpg:cNvGrpSpPr>
                        <a:grpSpLocks/>
                      </wpg:cNvGrpSpPr>
                      <wpg:grpSpPr bwMode="auto">
                        <a:xfrm>
                          <a:off x="1275" y="14925"/>
                          <a:ext cx="9285" cy="1275"/>
                          <a:chOff x="1260" y="14895"/>
                          <a:chExt cx="9285" cy="1275"/>
                        </a:xfrm>
                      </wpg:grpSpPr>
                      <wps:wsp>
                        <wps:cNvPr id="1493487363" name="Text Box 1493487363"/>
                        <wps:cNvSpPr txBox="1">
                          <a:spLocks noChangeArrowheads="1"/>
                        </wps:cNvSpPr>
                        <wps:spPr bwMode="auto">
                          <a:xfrm>
                            <a:off x="1260" y="15174"/>
                            <a:ext cx="9285" cy="9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A9E7A1" w14:textId="77777777" w:rsidR="00416D54" w:rsidRPr="0012210E" w:rsidRDefault="00416D54" w:rsidP="00416D54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>Marketing, Communications &amp;</w:t>
                              </w:r>
                              <w:r>
                                <w:rPr>
                                  <w:b/>
                                  <w:sz w:val="14"/>
                                  <w:szCs w:val="14"/>
                                </w:rPr>
                                <w:tab/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>Private Bag 1910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Freephone 0800 762 786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hyperlink r:id="rId9" w:history="1">
                                <w:r w:rsidRPr="00F77195">
                                  <w:rPr>
                                    <w:rStyle w:val="Hyperlink"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info@op.ac.nz</w:t>
                                </w:r>
                              </w:hyperlink>
                            </w:p>
                            <w:p w14:paraId="2227DF09" w14:textId="77777777" w:rsidR="00416D54" w:rsidRPr="00515FBA" w:rsidRDefault="00416D54" w:rsidP="00416D54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</w:rPr>
                              </w:pPr>
                              <w:r w:rsidRPr="00F73EEC">
                                <w:rPr>
                                  <w:b/>
                                  <w:sz w:val="14"/>
                                  <w:szCs w:val="14"/>
                                </w:rPr>
                                <w:t>Customer Relations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Dunedin 9054</w:t>
                              </w:r>
                              <w:r w:rsidRPr="008A4785">
                                <w:rPr>
                                  <w:sz w:val="14"/>
                                  <w:szCs w:val="14"/>
                                </w:rPr>
                                <w:tab/>
                                <w:t>Phone +64 3 477 3014</w:t>
                              </w:r>
                              <w:r w:rsidRPr="0063509D"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hyperlink r:id="rId10" w:history="1">
                                <w:r w:rsidRPr="00F77195">
                                  <w:rPr>
                                    <w:rStyle w:val="Hyperlink"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www.op.ac.nz</w:t>
                                </w:r>
                              </w:hyperlink>
                            </w:p>
                            <w:p w14:paraId="6EA4240C" w14:textId="77777777" w:rsidR="00416D54" w:rsidRDefault="00416D54" w:rsidP="00416D54">
                              <w:pPr>
                                <w:tabs>
                                  <w:tab w:val="left" w:pos="2880"/>
                                  <w:tab w:val="left" w:pos="5220"/>
                                  <w:tab w:val="left" w:pos="7200"/>
                                </w:tabs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ab/>
                                <w:t>Fax +64 3 471 6872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96895264" name="Group 896895264"/>
                        <wpg:cNvGrpSpPr>
                          <a:grpSpLocks/>
                        </wpg:cNvGrpSpPr>
                        <wpg:grpSpPr bwMode="auto">
                          <a:xfrm>
                            <a:off x="1260" y="14895"/>
                            <a:ext cx="9150" cy="354"/>
                            <a:chOff x="1260" y="14970"/>
                            <a:chExt cx="9150" cy="354"/>
                          </a:xfrm>
                        </wpg:grpSpPr>
                        <wps:wsp>
                          <wps:cNvPr id="1918016786" name="Text Box 19180167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0" y="14970"/>
                              <a:ext cx="390" cy="3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500549" w14:textId="77777777" w:rsidR="00416D54" w:rsidRPr="008D079B" w:rsidRDefault="00416D54" w:rsidP="00416D54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9313863" name="Text Box 11493138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40" y="14985"/>
                              <a:ext cx="420" cy="33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856986" w14:textId="77777777" w:rsidR="00416D54" w:rsidRPr="00C21B7E" w:rsidRDefault="00416D54" w:rsidP="00416D54">
                                <w:pPr>
                                  <w:rPr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8537019" name="AutoShap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10" y="15225"/>
                              <a:ext cx="90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  <wps:wsp>
                      <wps:cNvPr id="1118682016" name="AutoShape 9"/>
                      <wps:cNvCnPr>
                        <a:cxnSpLocks noChangeShapeType="1"/>
                      </wps:cNvCnPr>
                      <wps:spPr bwMode="auto">
                        <a:xfrm>
                          <a:off x="1425" y="16050"/>
                          <a:ext cx="90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A736DFD" id="Group 587261755" o:spid="_x0000_s1066" style="position:absolute;margin-left:63.75pt;margin-top:746.25pt;width:464.25pt;height:63.75pt;z-index:251664384" coordorigin="1275,14925" coordsize="9285,1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">
              <v:group id="Group 1171494656" o:spid="_x0000_s1067" style="position:absolute;left:1275;top:14925;width:9285;height:1275" coordorigin="1260,14895" coordsize="9285,1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">
                <v:shape id="Text Box 1493487363" o:spid="_x0000_s1068" type="#_x0000_t202" style="position:absolute;left:1260;top:15174;width:9285;height: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" stroked="f">
                  <v:textbox>
                    <w:txbxContent>
                      <w:p w14:paraId="45A9E7A1" w14:textId="77777777" w:rsidR="00416D54" w:rsidRPr="0012210E" w:rsidRDefault="00416D54" w:rsidP="00416D54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  <w:u w:val="single"/>
                          </w:rPr>
                        </w:pPr>
                        <w:r>
                          <w:rPr>
                            <w:b/>
                            <w:sz w:val="14"/>
                            <w:szCs w:val="14"/>
                          </w:rPr>
                          <w:t>Marketing, Communications &amp;</w:t>
                        </w:r>
                        <w:r>
                          <w:rPr>
                            <w:b/>
                            <w:sz w:val="14"/>
                            <w:szCs w:val="14"/>
                          </w:rPr>
                          <w:tab/>
                        </w:r>
                        <w:r w:rsidRPr="008A4785">
                          <w:rPr>
                            <w:sz w:val="14"/>
                            <w:szCs w:val="14"/>
                          </w:rPr>
                          <w:t>Private Bag 1910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Freephone 0800 762 786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hyperlink r:id="rId11" w:history="1">
                          <w:r w:rsidRPr="00F77195">
                            <w:rPr>
                              <w:rStyle w:val="Hyperlink"/>
                              <w:color w:val="000000" w:themeColor="text1"/>
                              <w:sz w:val="14"/>
                              <w:szCs w:val="14"/>
                            </w:rPr>
                            <w:t>info@op.ac.nz</w:t>
                          </w:r>
                        </w:hyperlink>
                      </w:p>
                      <w:p w14:paraId="2227DF09" w14:textId="77777777" w:rsidR="00416D54" w:rsidRPr="00515FBA" w:rsidRDefault="00416D54" w:rsidP="00416D54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</w:rPr>
                        </w:pPr>
                        <w:r w:rsidRPr="00F73EEC">
                          <w:rPr>
                            <w:b/>
                            <w:sz w:val="14"/>
                            <w:szCs w:val="14"/>
                          </w:rPr>
                          <w:t>Customer Relations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Dunedin 9054</w:t>
                        </w:r>
                        <w:r w:rsidRPr="008A4785">
                          <w:rPr>
                            <w:sz w:val="14"/>
                            <w:szCs w:val="14"/>
                          </w:rPr>
                          <w:tab/>
                          <w:t>Phone +64 3 477 3014</w:t>
                        </w:r>
                        <w:r w:rsidRPr="0063509D"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hyperlink r:id="rId12" w:history="1">
                          <w:r w:rsidRPr="00F77195">
                            <w:rPr>
                              <w:rStyle w:val="Hyperlink"/>
                              <w:color w:val="000000" w:themeColor="text1"/>
                              <w:sz w:val="14"/>
                              <w:szCs w:val="14"/>
                            </w:rPr>
                            <w:t>www.op.ac.nz</w:t>
                          </w:r>
                        </w:hyperlink>
                      </w:p>
                      <w:p w14:paraId="6EA4240C" w14:textId="77777777" w:rsidR="00416D54" w:rsidRDefault="00416D54" w:rsidP="00416D54">
                        <w:pPr>
                          <w:tabs>
                            <w:tab w:val="left" w:pos="2880"/>
                            <w:tab w:val="left" w:pos="5220"/>
                            <w:tab w:val="left" w:pos="7200"/>
                          </w:tabs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sz w:val="14"/>
                            <w:szCs w:val="14"/>
                          </w:rPr>
                          <w:tab/>
                          <w:t>Fax +64 3 471 6872</w:t>
                        </w:r>
                      </w:p>
                    </w:txbxContent>
                  </v:textbox>
                </v:shape>
                <v:group id="Group 896895264" o:spid="_x0000_s1069" style="position:absolute;left:1260;top:14895;width:9150;height:354" coordorigin="1260,14970" coordsize="9150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">
                  <v:shape id="Text Box 1918016786" o:spid="_x0000_s1070" type="#_x0000_t202" style="position:absolute;left:1260;top:14970;width:390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" stroked="f">
                    <v:textbox>
                      <w:txbxContent>
                        <w:p w14:paraId="0B500549" w14:textId="77777777" w:rsidR="00416D54" w:rsidRPr="008D079B" w:rsidRDefault="00416D54" w:rsidP="00416D54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1149313863" o:spid="_x0000_s1071" type="#_x0000_t202" style="position:absolute;left:4140;top:14985;width:420;height: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" stroked="f">
                    <v:textbox>
                      <w:txbxContent>
                        <w:p w14:paraId="28856986" w14:textId="77777777" w:rsidR="00416D54" w:rsidRPr="00C21B7E" w:rsidRDefault="00416D54" w:rsidP="00416D54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AutoShape 8" o:spid="_x0000_s1072" type="#_x0000_t32" style="position:absolute;left:1410;top:15225;width:9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" strokeweight=".5pt"/>
                </v:group>
              </v:group>
              <v:shape id="AutoShape 9" o:spid="_x0000_s1073" type="#_x0000_t32" style="position:absolute;left:1425;top:16050;width:90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" strokeweight="2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6D1DEA" w14:textId="77777777" w:rsidR="00636415" w:rsidRDefault="00636415" w:rsidP="003722C8">
      <w:pPr>
        <w:spacing w:after="0" w:line="240" w:lineRule="auto"/>
      </w:pPr>
      <w:r>
        <w:separator/>
      </w:r>
    </w:p>
  </w:footnote>
  <w:footnote w:type="continuationSeparator" w:id="0">
    <w:p w14:paraId="61323452" w14:textId="77777777" w:rsidR="00636415" w:rsidRDefault="00636415" w:rsidP="00372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F5E14" w14:textId="77777777" w:rsidR="00841C57" w:rsidRDefault="00841C57" w:rsidP="00841C57">
    <w:pPr>
      <w:pStyle w:val="Header"/>
      <w:tabs>
        <w:tab w:val="clear" w:pos="9360"/>
        <w:tab w:val="right" w:pos="10490"/>
      </w:tabs>
      <w:ind w:left="-1418"/>
      <w:jc w:val="right"/>
    </w:pPr>
  </w:p>
  <w:p w14:paraId="37A91DD3" w14:textId="77777777" w:rsidR="00841C57" w:rsidRDefault="00841C57" w:rsidP="00841C57">
    <w:pPr>
      <w:pStyle w:val="Header"/>
      <w:tabs>
        <w:tab w:val="clear" w:pos="9360"/>
        <w:tab w:val="right" w:pos="10490"/>
      </w:tabs>
      <w:ind w:left="-1418"/>
      <w:jc w:val="right"/>
    </w:pPr>
  </w:p>
  <w:p w14:paraId="6DEA0B87" w14:textId="77777777" w:rsidR="00AB7578" w:rsidRPr="00612D2A" w:rsidRDefault="00AB7578" w:rsidP="006341D2">
    <w:pPr>
      <w:pStyle w:val="Header"/>
      <w:tabs>
        <w:tab w:val="clear" w:pos="9360"/>
        <w:tab w:val="right" w:pos="10490"/>
      </w:tabs>
      <w:ind w:left="-1418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2AEB2" w14:textId="77777777" w:rsidR="00416D54" w:rsidRDefault="00416D54" w:rsidP="00416D54">
    <w:pPr>
      <w:pStyle w:val="Header"/>
      <w:tabs>
        <w:tab w:val="clear" w:pos="4680"/>
        <w:tab w:val="clear" w:pos="9360"/>
        <w:tab w:val="left" w:pos="5826"/>
      </w:tabs>
    </w:pPr>
    <w:r>
      <w:tab/>
    </w:r>
  </w:p>
  <w:p w14:paraId="04B4E09F" w14:textId="77777777" w:rsidR="00416D54" w:rsidRDefault="00416D54" w:rsidP="00416D54">
    <w:pPr>
      <w:pStyle w:val="Header"/>
      <w:tabs>
        <w:tab w:val="clear" w:pos="4680"/>
        <w:tab w:val="clear" w:pos="9360"/>
        <w:tab w:val="left" w:pos="5826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0B20F5F4" wp14:editId="0A8847B4">
          <wp:simplePos x="0" y="0"/>
          <wp:positionH relativeFrom="column">
            <wp:posOffset>4044315</wp:posOffset>
          </wp:positionH>
          <wp:positionV relativeFrom="paragraph">
            <wp:posOffset>133155</wp:posOffset>
          </wp:positionV>
          <wp:extent cx="1961515" cy="899795"/>
          <wp:effectExtent l="0" t="0" r="0" b="1905"/>
          <wp:wrapNone/>
          <wp:docPr id="419513502" name="Picture 1" descr="A blue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513502" name="Picture 1" descr="A blue and green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6151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19F434" w14:textId="77777777" w:rsidR="00416D54" w:rsidRDefault="00416D54" w:rsidP="00416D54">
    <w:pPr>
      <w:pStyle w:val="Header"/>
      <w:tabs>
        <w:tab w:val="clear" w:pos="4680"/>
        <w:tab w:val="clear" w:pos="9360"/>
        <w:tab w:val="left" w:pos="5826"/>
      </w:tabs>
    </w:pPr>
  </w:p>
  <w:p w14:paraId="40BA2A75" w14:textId="77777777" w:rsidR="00416D54" w:rsidRDefault="00416D54" w:rsidP="00416D54">
    <w:pPr>
      <w:pStyle w:val="Header"/>
      <w:tabs>
        <w:tab w:val="clear" w:pos="4680"/>
        <w:tab w:val="clear" w:pos="9360"/>
        <w:tab w:val="left" w:pos="5826"/>
      </w:tabs>
    </w:pPr>
  </w:p>
  <w:p w14:paraId="40FBB3DA" w14:textId="77777777" w:rsidR="00416D54" w:rsidRDefault="00416D54" w:rsidP="00416D54">
    <w:pPr>
      <w:pStyle w:val="Header"/>
      <w:tabs>
        <w:tab w:val="clear" w:pos="4680"/>
        <w:tab w:val="clear" w:pos="9360"/>
        <w:tab w:val="left" w:pos="582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D7AFB"/>
    <w:multiLevelType w:val="hybridMultilevel"/>
    <w:tmpl w:val="9FCE3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960AC"/>
    <w:multiLevelType w:val="hybridMultilevel"/>
    <w:tmpl w:val="F7260A5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D625B"/>
    <w:multiLevelType w:val="hybridMultilevel"/>
    <w:tmpl w:val="F29E51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7F7D40"/>
    <w:multiLevelType w:val="hybridMultilevel"/>
    <w:tmpl w:val="C0B8D88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96E96"/>
    <w:multiLevelType w:val="hybridMultilevel"/>
    <w:tmpl w:val="A5ECC9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09317C"/>
    <w:multiLevelType w:val="hybridMultilevel"/>
    <w:tmpl w:val="24E49BA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19927370">
    <w:abstractNumId w:val="0"/>
  </w:num>
  <w:num w:numId="2" w16cid:durableId="1452477457">
    <w:abstractNumId w:val="1"/>
  </w:num>
  <w:num w:numId="3" w16cid:durableId="527063491">
    <w:abstractNumId w:val="3"/>
  </w:num>
  <w:num w:numId="4" w16cid:durableId="2109276987">
    <w:abstractNumId w:val="2"/>
  </w:num>
  <w:num w:numId="5" w16cid:durableId="1513180807">
    <w:abstractNumId w:val="4"/>
  </w:num>
  <w:num w:numId="6" w16cid:durableId="26367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B7"/>
    <w:rsid w:val="00003C62"/>
    <w:rsid w:val="00005BE4"/>
    <w:rsid w:val="000075D0"/>
    <w:rsid w:val="000077A7"/>
    <w:rsid w:val="00010EDE"/>
    <w:rsid w:val="00015FB1"/>
    <w:rsid w:val="00016CC7"/>
    <w:rsid w:val="00021E39"/>
    <w:rsid w:val="00026108"/>
    <w:rsid w:val="00031C08"/>
    <w:rsid w:val="0003208E"/>
    <w:rsid w:val="00032D4B"/>
    <w:rsid w:val="00032E8F"/>
    <w:rsid w:val="00042AF3"/>
    <w:rsid w:val="00043BFD"/>
    <w:rsid w:val="00045700"/>
    <w:rsid w:val="0004592D"/>
    <w:rsid w:val="00047F17"/>
    <w:rsid w:val="00051C63"/>
    <w:rsid w:val="00052E1F"/>
    <w:rsid w:val="00055246"/>
    <w:rsid w:val="00060A1A"/>
    <w:rsid w:val="00061005"/>
    <w:rsid w:val="00061B64"/>
    <w:rsid w:val="00063583"/>
    <w:rsid w:val="00071648"/>
    <w:rsid w:val="00072436"/>
    <w:rsid w:val="0007471A"/>
    <w:rsid w:val="00076D78"/>
    <w:rsid w:val="0007708E"/>
    <w:rsid w:val="000818A9"/>
    <w:rsid w:val="000829A5"/>
    <w:rsid w:val="00082B23"/>
    <w:rsid w:val="000838C3"/>
    <w:rsid w:val="00083B80"/>
    <w:rsid w:val="00085FF7"/>
    <w:rsid w:val="000867F2"/>
    <w:rsid w:val="00087CA2"/>
    <w:rsid w:val="00087F9B"/>
    <w:rsid w:val="00087FD1"/>
    <w:rsid w:val="00090EB7"/>
    <w:rsid w:val="000918E2"/>
    <w:rsid w:val="00094A90"/>
    <w:rsid w:val="000A01C9"/>
    <w:rsid w:val="000A0AC6"/>
    <w:rsid w:val="000A1B83"/>
    <w:rsid w:val="000A2BEF"/>
    <w:rsid w:val="000B356C"/>
    <w:rsid w:val="000C03B3"/>
    <w:rsid w:val="000C5E9E"/>
    <w:rsid w:val="000C6844"/>
    <w:rsid w:val="000C7E4C"/>
    <w:rsid w:val="000D1376"/>
    <w:rsid w:val="000D6070"/>
    <w:rsid w:val="000D788F"/>
    <w:rsid w:val="000E2A99"/>
    <w:rsid w:val="000E50FF"/>
    <w:rsid w:val="000E6351"/>
    <w:rsid w:val="000E7362"/>
    <w:rsid w:val="000F3F69"/>
    <w:rsid w:val="000F675B"/>
    <w:rsid w:val="000F79AC"/>
    <w:rsid w:val="00100F9E"/>
    <w:rsid w:val="00102F26"/>
    <w:rsid w:val="001047B0"/>
    <w:rsid w:val="0011371A"/>
    <w:rsid w:val="00113E69"/>
    <w:rsid w:val="00121D90"/>
    <w:rsid w:val="00123EB3"/>
    <w:rsid w:val="00126A8F"/>
    <w:rsid w:val="00126BE2"/>
    <w:rsid w:val="00126D3A"/>
    <w:rsid w:val="001306C1"/>
    <w:rsid w:val="00131C17"/>
    <w:rsid w:val="00132214"/>
    <w:rsid w:val="00133AC3"/>
    <w:rsid w:val="00133F29"/>
    <w:rsid w:val="00134DF7"/>
    <w:rsid w:val="00135924"/>
    <w:rsid w:val="00135F10"/>
    <w:rsid w:val="00136F76"/>
    <w:rsid w:val="0014175C"/>
    <w:rsid w:val="00141FE2"/>
    <w:rsid w:val="001435E2"/>
    <w:rsid w:val="001451C9"/>
    <w:rsid w:val="001464D9"/>
    <w:rsid w:val="00147102"/>
    <w:rsid w:val="001472B2"/>
    <w:rsid w:val="00147A18"/>
    <w:rsid w:val="00147D28"/>
    <w:rsid w:val="00150962"/>
    <w:rsid w:val="0015140D"/>
    <w:rsid w:val="00153255"/>
    <w:rsid w:val="001533F0"/>
    <w:rsid w:val="00155F22"/>
    <w:rsid w:val="00161100"/>
    <w:rsid w:val="00161474"/>
    <w:rsid w:val="00166734"/>
    <w:rsid w:val="001674B0"/>
    <w:rsid w:val="00170261"/>
    <w:rsid w:val="0018007E"/>
    <w:rsid w:val="00184F9F"/>
    <w:rsid w:val="00185571"/>
    <w:rsid w:val="00187B6C"/>
    <w:rsid w:val="00190530"/>
    <w:rsid w:val="00195E55"/>
    <w:rsid w:val="00197DD5"/>
    <w:rsid w:val="001A44D3"/>
    <w:rsid w:val="001A78DA"/>
    <w:rsid w:val="001B2A7A"/>
    <w:rsid w:val="001B49A9"/>
    <w:rsid w:val="001B70EE"/>
    <w:rsid w:val="001C0264"/>
    <w:rsid w:val="001C0EEF"/>
    <w:rsid w:val="001C261E"/>
    <w:rsid w:val="001C7F91"/>
    <w:rsid w:val="001D2765"/>
    <w:rsid w:val="001D285C"/>
    <w:rsid w:val="001D3A8B"/>
    <w:rsid w:val="001D4BBD"/>
    <w:rsid w:val="001D5B6B"/>
    <w:rsid w:val="001D7AF1"/>
    <w:rsid w:val="001D7FCB"/>
    <w:rsid w:val="001E285A"/>
    <w:rsid w:val="001E4E57"/>
    <w:rsid w:val="001F01AB"/>
    <w:rsid w:val="001F2F03"/>
    <w:rsid w:val="001F33B1"/>
    <w:rsid w:val="001F36FE"/>
    <w:rsid w:val="001F7D02"/>
    <w:rsid w:val="0020067E"/>
    <w:rsid w:val="00202136"/>
    <w:rsid w:val="00202DB4"/>
    <w:rsid w:val="0020312A"/>
    <w:rsid w:val="00210E52"/>
    <w:rsid w:val="002127E4"/>
    <w:rsid w:val="00213C11"/>
    <w:rsid w:val="00221E3C"/>
    <w:rsid w:val="00221F67"/>
    <w:rsid w:val="002233B0"/>
    <w:rsid w:val="002242EE"/>
    <w:rsid w:val="0022533C"/>
    <w:rsid w:val="00225CB4"/>
    <w:rsid w:val="00226242"/>
    <w:rsid w:val="0023177F"/>
    <w:rsid w:val="00231E4D"/>
    <w:rsid w:val="00232A0F"/>
    <w:rsid w:val="00233496"/>
    <w:rsid w:val="00233965"/>
    <w:rsid w:val="00235CC0"/>
    <w:rsid w:val="00236DAE"/>
    <w:rsid w:val="00244599"/>
    <w:rsid w:val="00252BFA"/>
    <w:rsid w:val="00252F18"/>
    <w:rsid w:val="00254882"/>
    <w:rsid w:val="00257E1A"/>
    <w:rsid w:val="00260874"/>
    <w:rsid w:val="0026360E"/>
    <w:rsid w:val="00265269"/>
    <w:rsid w:val="002656E3"/>
    <w:rsid w:val="00265B64"/>
    <w:rsid w:val="002675DB"/>
    <w:rsid w:val="00267E75"/>
    <w:rsid w:val="00270A79"/>
    <w:rsid w:val="00271D2B"/>
    <w:rsid w:val="00272824"/>
    <w:rsid w:val="002838DE"/>
    <w:rsid w:val="00285DC8"/>
    <w:rsid w:val="00286A31"/>
    <w:rsid w:val="002900CB"/>
    <w:rsid w:val="00290258"/>
    <w:rsid w:val="00291703"/>
    <w:rsid w:val="00296031"/>
    <w:rsid w:val="00296A00"/>
    <w:rsid w:val="002A6886"/>
    <w:rsid w:val="002B052C"/>
    <w:rsid w:val="002B22DA"/>
    <w:rsid w:val="002B3455"/>
    <w:rsid w:val="002C1349"/>
    <w:rsid w:val="002C228C"/>
    <w:rsid w:val="002C30F3"/>
    <w:rsid w:val="002C5C2B"/>
    <w:rsid w:val="002C60D4"/>
    <w:rsid w:val="002D09F0"/>
    <w:rsid w:val="002D26E1"/>
    <w:rsid w:val="002D3AB7"/>
    <w:rsid w:val="002D6E99"/>
    <w:rsid w:val="002E12DF"/>
    <w:rsid w:val="002E4648"/>
    <w:rsid w:val="002E69E8"/>
    <w:rsid w:val="002F1130"/>
    <w:rsid w:val="002F4752"/>
    <w:rsid w:val="00301255"/>
    <w:rsid w:val="00304D87"/>
    <w:rsid w:val="00310371"/>
    <w:rsid w:val="00310B00"/>
    <w:rsid w:val="00312544"/>
    <w:rsid w:val="00320FE7"/>
    <w:rsid w:val="003214D2"/>
    <w:rsid w:val="00321C14"/>
    <w:rsid w:val="003223FA"/>
    <w:rsid w:val="00325A78"/>
    <w:rsid w:val="003277A7"/>
    <w:rsid w:val="00327DFA"/>
    <w:rsid w:val="003316BF"/>
    <w:rsid w:val="0033229F"/>
    <w:rsid w:val="00334A93"/>
    <w:rsid w:val="003368B7"/>
    <w:rsid w:val="003438FC"/>
    <w:rsid w:val="00346748"/>
    <w:rsid w:val="00347C39"/>
    <w:rsid w:val="00350C61"/>
    <w:rsid w:val="00355ABA"/>
    <w:rsid w:val="00356CB6"/>
    <w:rsid w:val="00360D3D"/>
    <w:rsid w:val="00362A61"/>
    <w:rsid w:val="003722C8"/>
    <w:rsid w:val="00372484"/>
    <w:rsid w:val="00372F44"/>
    <w:rsid w:val="00373204"/>
    <w:rsid w:val="00382757"/>
    <w:rsid w:val="00382777"/>
    <w:rsid w:val="003879E3"/>
    <w:rsid w:val="00387DCE"/>
    <w:rsid w:val="00392D12"/>
    <w:rsid w:val="00397CC1"/>
    <w:rsid w:val="003A2CD7"/>
    <w:rsid w:val="003A2F91"/>
    <w:rsid w:val="003A5DDB"/>
    <w:rsid w:val="003A74F6"/>
    <w:rsid w:val="003B0B3D"/>
    <w:rsid w:val="003B15AE"/>
    <w:rsid w:val="003B1D40"/>
    <w:rsid w:val="003B4431"/>
    <w:rsid w:val="003B5FE0"/>
    <w:rsid w:val="003B63D6"/>
    <w:rsid w:val="003C2A95"/>
    <w:rsid w:val="003C5AD2"/>
    <w:rsid w:val="003C6A71"/>
    <w:rsid w:val="003C70A8"/>
    <w:rsid w:val="003C7C45"/>
    <w:rsid w:val="003D2BC1"/>
    <w:rsid w:val="003D6938"/>
    <w:rsid w:val="003E3034"/>
    <w:rsid w:val="003F379C"/>
    <w:rsid w:val="003F3BF8"/>
    <w:rsid w:val="003F7511"/>
    <w:rsid w:val="003F7BAF"/>
    <w:rsid w:val="00406D4B"/>
    <w:rsid w:val="00410AB7"/>
    <w:rsid w:val="00413C95"/>
    <w:rsid w:val="00416D54"/>
    <w:rsid w:val="00417018"/>
    <w:rsid w:val="004216E0"/>
    <w:rsid w:val="0042346A"/>
    <w:rsid w:val="00425062"/>
    <w:rsid w:val="0042651B"/>
    <w:rsid w:val="00431751"/>
    <w:rsid w:val="004378AF"/>
    <w:rsid w:val="00440830"/>
    <w:rsid w:val="00442009"/>
    <w:rsid w:val="00445D3F"/>
    <w:rsid w:val="00446191"/>
    <w:rsid w:val="00446A2E"/>
    <w:rsid w:val="00451DFE"/>
    <w:rsid w:val="004547E6"/>
    <w:rsid w:val="0045611B"/>
    <w:rsid w:val="00457423"/>
    <w:rsid w:val="004618BB"/>
    <w:rsid w:val="00461E37"/>
    <w:rsid w:val="004623A0"/>
    <w:rsid w:val="0046574E"/>
    <w:rsid w:val="00470D3E"/>
    <w:rsid w:val="00471078"/>
    <w:rsid w:val="004730DC"/>
    <w:rsid w:val="0047312E"/>
    <w:rsid w:val="004742B3"/>
    <w:rsid w:val="0047517E"/>
    <w:rsid w:val="0048296F"/>
    <w:rsid w:val="00491A23"/>
    <w:rsid w:val="00493384"/>
    <w:rsid w:val="00496C1B"/>
    <w:rsid w:val="00497199"/>
    <w:rsid w:val="004A0DDA"/>
    <w:rsid w:val="004A2701"/>
    <w:rsid w:val="004A4533"/>
    <w:rsid w:val="004A4594"/>
    <w:rsid w:val="004A4725"/>
    <w:rsid w:val="004A5142"/>
    <w:rsid w:val="004B02FD"/>
    <w:rsid w:val="004B58E2"/>
    <w:rsid w:val="004B678C"/>
    <w:rsid w:val="004B732E"/>
    <w:rsid w:val="004C04B7"/>
    <w:rsid w:val="004C1BBD"/>
    <w:rsid w:val="004C21D7"/>
    <w:rsid w:val="004C4A59"/>
    <w:rsid w:val="004D1ABD"/>
    <w:rsid w:val="004E073E"/>
    <w:rsid w:val="004E0AE7"/>
    <w:rsid w:val="004E20F6"/>
    <w:rsid w:val="004E6409"/>
    <w:rsid w:val="004E65B1"/>
    <w:rsid w:val="004F1514"/>
    <w:rsid w:val="004F1DC4"/>
    <w:rsid w:val="004F1F78"/>
    <w:rsid w:val="004F7FCE"/>
    <w:rsid w:val="00500F1C"/>
    <w:rsid w:val="005056A9"/>
    <w:rsid w:val="005077A5"/>
    <w:rsid w:val="00511EF1"/>
    <w:rsid w:val="00514229"/>
    <w:rsid w:val="0051577A"/>
    <w:rsid w:val="00516A86"/>
    <w:rsid w:val="005231A5"/>
    <w:rsid w:val="0052742A"/>
    <w:rsid w:val="00536E1C"/>
    <w:rsid w:val="00541ECE"/>
    <w:rsid w:val="00542044"/>
    <w:rsid w:val="00543479"/>
    <w:rsid w:val="00545A58"/>
    <w:rsid w:val="00556F03"/>
    <w:rsid w:val="005631E5"/>
    <w:rsid w:val="00565767"/>
    <w:rsid w:val="00574B37"/>
    <w:rsid w:val="00575496"/>
    <w:rsid w:val="005802A9"/>
    <w:rsid w:val="005805F7"/>
    <w:rsid w:val="00582E2B"/>
    <w:rsid w:val="0059323E"/>
    <w:rsid w:val="00593578"/>
    <w:rsid w:val="0059750F"/>
    <w:rsid w:val="005A0100"/>
    <w:rsid w:val="005A2DA5"/>
    <w:rsid w:val="005A2E36"/>
    <w:rsid w:val="005A6021"/>
    <w:rsid w:val="005B082B"/>
    <w:rsid w:val="005B22A9"/>
    <w:rsid w:val="005B74FD"/>
    <w:rsid w:val="005B7C2E"/>
    <w:rsid w:val="005B7DDF"/>
    <w:rsid w:val="005C02C6"/>
    <w:rsid w:val="005C0978"/>
    <w:rsid w:val="005C7484"/>
    <w:rsid w:val="005D415B"/>
    <w:rsid w:val="005E0337"/>
    <w:rsid w:val="005E0339"/>
    <w:rsid w:val="005E0CFB"/>
    <w:rsid w:val="005E1996"/>
    <w:rsid w:val="005E1FA5"/>
    <w:rsid w:val="005E23F8"/>
    <w:rsid w:val="005E386C"/>
    <w:rsid w:val="005E4849"/>
    <w:rsid w:val="005E7FD1"/>
    <w:rsid w:val="005F25EC"/>
    <w:rsid w:val="005F5617"/>
    <w:rsid w:val="005F679D"/>
    <w:rsid w:val="006028BC"/>
    <w:rsid w:val="00603138"/>
    <w:rsid w:val="00603900"/>
    <w:rsid w:val="00604277"/>
    <w:rsid w:val="00605485"/>
    <w:rsid w:val="00605C5C"/>
    <w:rsid w:val="00606311"/>
    <w:rsid w:val="00612D2A"/>
    <w:rsid w:val="00613465"/>
    <w:rsid w:val="00614D82"/>
    <w:rsid w:val="00614DA6"/>
    <w:rsid w:val="00615E9B"/>
    <w:rsid w:val="00622825"/>
    <w:rsid w:val="00623C01"/>
    <w:rsid w:val="00624CEB"/>
    <w:rsid w:val="006257CD"/>
    <w:rsid w:val="006341D2"/>
    <w:rsid w:val="00635043"/>
    <w:rsid w:val="006361D1"/>
    <w:rsid w:val="00636415"/>
    <w:rsid w:val="006364FC"/>
    <w:rsid w:val="006368FE"/>
    <w:rsid w:val="00636D0B"/>
    <w:rsid w:val="00640A90"/>
    <w:rsid w:val="006419DA"/>
    <w:rsid w:val="00643E86"/>
    <w:rsid w:val="00647E81"/>
    <w:rsid w:val="0065054B"/>
    <w:rsid w:val="00655EC3"/>
    <w:rsid w:val="00657F7A"/>
    <w:rsid w:val="00663CBA"/>
    <w:rsid w:val="00665498"/>
    <w:rsid w:val="006656D4"/>
    <w:rsid w:val="00666D10"/>
    <w:rsid w:val="00671897"/>
    <w:rsid w:val="00671B17"/>
    <w:rsid w:val="00671F5E"/>
    <w:rsid w:val="00676840"/>
    <w:rsid w:val="00676979"/>
    <w:rsid w:val="00677966"/>
    <w:rsid w:val="00681CA4"/>
    <w:rsid w:val="00683101"/>
    <w:rsid w:val="00683B06"/>
    <w:rsid w:val="00690083"/>
    <w:rsid w:val="0069220D"/>
    <w:rsid w:val="00694CE5"/>
    <w:rsid w:val="00694D3B"/>
    <w:rsid w:val="00694FDD"/>
    <w:rsid w:val="006A15F8"/>
    <w:rsid w:val="006A2DA2"/>
    <w:rsid w:val="006A4E52"/>
    <w:rsid w:val="006B5F6C"/>
    <w:rsid w:val="006B60B2"/>
    <w:rsid w:val="006B7A18"/>
    <w:rsid w:val="006C0470"/>
    <w:rsid w:val="006C2F34"/>
    <w:rsid w:val="006C7928"/>
    <w:rsid w:val="006D1158"/>
    <w:rsid w:val="006D1C9D"/>
    <w:rsid w:val="006D2CC8"/>
    <w:rsid w:val="006D39F9"/>
    <w:rsid w:val="006D65E7"/>
    <w:rsid w:val="006D661B"/>
    <w:rsid w:val="006E2097"/>
    <w:rsid w:val="006E2A05"/>
    <w:rsid w:val="006E47CC"/>
    <w:rsid w:val="006E4847"/>
    <w:rsid w:val="006E57D9"/>
    <w:rsid w:val="006E6017"/>
    <w:rsid w:val="006E6D63"/>
    <w:rsid w:val="006F11C2"/>
    <w:rsid w:val="006F1A05"/>
    <w:rsid w:val="006F3123"/>
    <w:rsid w:val="006F3347"/>
    <w:rsid w:val="006F396D"/>
    <w:rsid w:val="006F4036"/>
    <w:rsid w:val="006F6E80"/>
    <w:rsid w:val="0070054E"/>
    <w:rsid w:val="00700696"/>
    <w:rsid w:val="00702174"/>
    <w:rsid w:val="0070237D"/>
    <w:rsid w:val="00704590"/>
    <w:rsid w:val="007058A9"/>
    <w:rsid w:val="0070678B"/>
    <w:rsid w:val="007076E5"/>
    <w:rsid w:val="007145F8"/>
    <w:rsid w:val="00714D8F"/>
    <w:rsid w:val="00716BC5"/>
    <w:rsid w:val="00724A2A"/>
    <w:rsid w:val="00725CEE"/>
    <w:rsid w:val="007262B4"/>
    <w:rsid w:val="007320F2"/>
    <w:rsid w:val="007340E5"/>
    <w:rsid w:val="00734109"/>
    <w:rsid w:val="00735DDB"/>
    <w:rsid w:val="00735E83"/>
    <w:rsid w:val="00740589"/>
    <w:rsid w:val="0074141E"/>
    <w:rsid w:val="007423F5"/>
    <w:rsid w:val="007466F7"/>
    <w:rsid w:val="007508AE"/>
    <w:rsid w:val="00752387"/>
    <w:rsid w:val="007545A4"/>
    <w:rsid w:val="0075777B"/>
    <w:rsid w:val="00761CF0"/>
    <w:rsid w:val="00762043"/>
    <w:rsid w:val="00774C37"/>
    <w:rsid w:val="00775637"/>
    <w:rsid w:val="007759B0"/>
    <w:rsid w:val="00790143"/>
    <w:rsid w:val="00796008"/>
    <w:rsid w:val="00796C10"/>
    <w:rsid w:val="007A0C1A"/>
    <w:rsid w:val="007A185B"/>
    <w:rsid w:val="007A3231"/>
    <w:rsid w:val="007A4D77"/>
    <w:rsid w:val="007B663C"/>
    <w:rsid w:val="007B7E88"/>
    <w:rsid w:val="007C3AC7"/>
    <w:rsid w:val="007C552B"/>
    <w:rsid w:val="007C5D47"/>
    <w:rsid w:val="007D0140"/>
    <w:rsid w:val="007D4E31"/>
    <w:rsid w:val="007D5943"/>
    <w:rsid w:val="007D6EE7"/>
    <w:rsid w:val="007E3984"/>
    <w:rsid w:val="007F3AF1"/>
    <w:rsid w:val="00801411"/>
    <w:rsid w:val="00805C9B"/>
    <w:rsid w:val="00806A3A"/>
    <w:rsid w:val="00812AAF"/>
    <w:rsid w:val="0081453D"/>
    <w:rsid w:val="008146AB"/>
    <w:rsid w:val="00815BDC"/>
    <w:rsid w:val="00816F47"/>
    <w:rsid w:val="00822B0A"/>
    <w:rsid w:val="00822B70"/>
    <w:rsid w:val="00832672"/>
    <w:rsid w:val="00833EB2"/>
    <w:rsid w:val="008354A8"/>
    <w:rsid w:val="00835A65"/>
    <w:rsid w:val="00840B12"/>
    <w:rsid w:val="00841C57"/>
    <w:rsid w:val="008507DB"/>
    <w:rsid w:val="00852D2F"/>
    <w:rsid w:val="0086134F"/>
    <w:rsid w:val="00865955"/>
    <w:rsid w:val="00866FA0"/>
    <w:rsid w:val="00870D2F"/>
    <w:rsid w:val="00871C62"/>
    <w:rsid w:val="00873CFE"/>
    <w:rsid w:val="00875FA3"/>
    <w:rsid w:val="00876CBE"/>
    <w:rsid w:val="00882CEA"/>
    <w:rsid w:val="00884CDA"/>
    <w:rsid w:val="00885C85"/>
    <w:rsid w:val="00890B97"/>
    <w:rsid w:val="00893451"/>
    <w:rsid w:val="008938B4"/>
    <w:rsid w:val="008A6D8D"/>
    <w:rsid w:val="008A7A94"/>
    <w:rsid w:val="008B1D3B"/>
    <w:rsid w:val="008B4E3B"/>
    <w:rsid w:val="008B68EC"/>
    <w:rsid w:val="008B7A86"/>
    <w:rsid w:val="008C4B6E"/>
    <w:rsid w:val="008C78F1"/>
    <w:rsid w:val="008D3880"/>
    <w:rsid w:val="008E2EF2"/>
    <w:rsid w:val="008E3E7C"/>
    <w:rsid w:val="008E5866"/>
    <w:rsid w:val="008F2A0D"/>
    <w:rsid w:val="008F5D55"/>
    <w:rsid w:val="008F7A59"/>
    <w:rsid w:val="009002F6"/>
    <w:rsid w:val="009005E0"/>
    <w:rsid w:val="00901BED"/>
    <w:rsid w:val="00901C34"/>
    <w:rsid w:val="009132E7"/>
    <w:rsid w:val="00913A23"/>
    <w:rsid w:val="009209AC"/>
    <w:rsid w:val="009233A0"/>
    <w:rsid w:val="00924D69"/>
    <w:rsid w:val="0092588C"/>
    <w:rsid w:val="00925A09"/>
    <w:rsid w:val="0092645B"/>
    <w:rsid w:val="00927578"/>
    <w:rsid w:val="0093792B"/>
    <w:rsid w:val="0094276B"/>
    <w:rsid w:val="00943B3D"/>
    <w:rsid w:val="00945482"/>
    <w:rsid w:val="00947319"/>
    <w:rsid w:val="009530DF"/>
    <w:rsid w:val="00956EE8"/>
    <w:rsid w:val="009575B5"/>
    <w:rsid w:val="00963E34"/>
    <w:rsid w:val="00964AB9"/>
    <w:rsid w:val="00976EFF"/>
    <w:rsid w:val="00990A1A"/>
    <w:rsid w:val="0099238A"/>
    <w:rsid w:val="0099265E"/>
    <w:rsid w:val="00993CFF"/>
    <w:rsid w:val="00995C0B"/>
    <w:rsid w:val="00997A3E"/>
    <w:rsid w:val="00997D10"/>
    <w:rsid w:val="009A1ABA"/>
    <w:rsid w:val="009A7962"/>
    <w:rsid w:val="009A7B22"/>
    <w:rsid w:val="009A7D66"/>
    <w:rsid w:val="009B000C"/>
    <w:rsid w:val="009B0869"/>
    <w:rsid w:val="009B7054"/>
    <w:rsid w:val="009B7E5F"/>
    <w:rsid w:val="009C08F7"/>
    <w:rsid w:val="009D306F"/>
    <w:rsid w:val="009E0488"/>
    <w:rsid w:val="009E490C"/>
    <w:rsid w:val="009F4624"/>
    <w:rsid w:val="009F5051"/>
    <w:rsid w:val="009F6519"/>
    <w:rsid w:val="00A035B4"/>
    <w:rsid w:val="00A04AFE"/>
    <w:rsid w:val="00A05B58"/>
    <w:rsid w:val="00A1113D"/>
    <w:rsid w:val="00A13E40"/>
    <w:rsid w:val="00A14445"/>
    <w:rsid w:val="00A20666"/>
    <w:rsid w:val="00A2373E"/>
    <w:rsid w:val="00A309D4"/>
    <w:rsid w:val="00A3125D"/>
    <w:rsid w:val="00A33991"/>
    <w:rsid w:val="00A341D3"/>
    <w:rsid w:val="00A35720"/>
    <w:rsid w:val="00A368B5"/>
    <w:rsid w:val="00A40A3F"/>
    <w:rsid w:val="00A429B1"/>
    <w:rsid w:val="00A50404"/>
    <w:rsid w:val="00A51247"/>
    <w:rsid w:val="00A55911"/>
    <w:rsid w:val="00A643A6"/>
    <w:rsid w:val="00A67C83"/>
    <w:rsid w:val="00A706E6"/>
    <w:rsid w:val="00A73E66"/>
    <w:rsid w:val="00A741D4"/>
    <w:rsid w:val="00A856B7"/>
    <w:rsid w:val="00A868A5"/>
    <w:rsid w:val="00A87F30"/>
    <w:rsid w:val="00A935C4"/>
    <w:rsid w:val="00A9388D"/>
    <w:rsid w:val="00A93DF7"/>
    <w:rsid w:val="00A95364"/>
    <w:rsid w:val="00AA0540"/>
    <w:rsid w:val="00AA2820"/>
    <w:rsid w:val="00AA442A"/>
    <w:rsid w:val="00AA6ABE"/>
    <w:rsid w:val="00AA6ECF"/>
    <w:rsid w:val="00AB1551"/>
    <w:rsid w:val="00AB15B5"/>
    <w:rsid w:val="00AB3AF5"/>
    <w:rsid w:val="00AB7578"/>
    <w:rsid w:val="00AC0599"/>
    <w:rsid w:val="00AC0970"/>
    <w:rsid w:val="00AC3056"/>
    <w:rsid w:val="00AC3E62"/>
    <w:rsid w:val="00AC3FC9"/>
    <w:rsid w:val="00AC46B6"/>
    <w:rsid w:val="00AC4C53"/>
    <w:rsid w:val="00AC72BA"/>
    <w:rsid w:val="00AD00B3"/>
    <w:rsid w:val="00AD08C6"/>
    <w:rsid w:val="00AD11A4"/>
    <w:rsid w:val="00AD28A4"/>
    <w:rsid w:val="00AD3E3E"/>
    <w:rsid w:val="00AD5C7F"/>
    <w:rsid w:val="00AE56D8"/>
    <w:rsid w:val="00AF0004"/>
    <w:rsid w:val="00AF54E2"/>
    <w:rsid w:val="00AF7410"/>
    <w:rsid w:val="00AF7C23"/>
    <w:rsid w:val="00B014E3"/>
    <w:rsid w:val="00B04280"/>
    <w:rsid w:val="00B04573"/>
    <w:rsid w:val="00B04725"/>
    <w:rsid w:val="00B15264"/>
    <w:rsid w:val="00B15DDF"/>
    <w:rsid w:val="00B22668"/>
    <w:rsid w:val="00B23074"/>
    <w:rsid w:val="00B27364"/>
    <w:rsid w:val="00B318C1"/>
    <w:rsid w:val="00B34569"/>
    <w:rsid w:val="00B34EB7"/>
    <w:rsid w:val="00B350D5"/>
    <w:rsid w:val="00B370D2"/>
    <w:rsid w:val="00B37D5A"/>
    <w:rsid w:val="00B403C6"/>
    <w:rsid w:val="00B42ABC"/>
    <w:rsid w:val="00B43688"/>
    <w:rsid w:val="00B44344"/>
    <w:rsid w:val="00B4440C"/>
    <w:rsid w:val="00B447E5"/>
    <w:rsid w:val="00B478CD"/>
    <w:rsid w:val="00B47F8B"/>
    <w:rsid w:val="00B53CB1"/>
    <w:rsid w:val="00B710F6"/>
    <w:rsid w:val="00B71334"/>
    <w:rsid w:val="00B71854"/>
    <w:rsid w:val="00B71D56"/>
    <w:rsid w:val="00B7580E"/>
    <w:rsid w:val="00B7605D"/>
    <w:rsid w:val="00B81708"/>
    <w:rsid w:val="00B8244B"/>
    <w:rsid w:val="00B8438C"/>
    <w:rsid w:val="00B92CA2"/>
    <w:rsid w:val="00B960F4"/>
    <w:rsid w:val="00BA1562"/>
    <w:rsid w:val="00BA4371"/>
    <w:rsid w:val="00BA5660"/>
    <w:rsid w:val="00BA5A0A"/>
    <w:rsid w:val="00BB75CC"/>
    <w:rsid w:val="00BC0880"/>
    <w:rsid w:val="00BC22D9"/>
    <w:rsid w:val="00BC2928"/>
    <w:rsid w:val="00BC73DE"/>
    <w:rsid w:val="00BD0514"/>
    <w:rsid w:val="00BD1A6E"/>
    <w:rsid w:val="00BD7946"/>
    <w:rsid w:val="00BD7F04"/>
    <w:rsid w:val="00BE439C"/>
    <w:rsid w:val="00BE5F12"/>
    <w:rsid w:val="00BF101B"/>
    <w:rsid w:val="00BF19B4"/>
    <w:rsid w:val="00BF1C00"/>
    <w:rsid w:val="00BF1D22"/>
    <w:rsid w:val="00BF7050"/>
    <w:rsid w:val="00C00D59"/>
    <w:rsid w:val="00C01970"/>
    <w:rsid w:val="00C01A0B"/>
    <w:rsid w:val="00C025EA"/>
    <w:rsid w:val="00C02D75"/>
    <w:rsid w:val="00C07595"/>
    <w:rsid w:val="00C12CE0"/>
    <w:rsid w:val="00C14C9F"/>
    <w:rsid w:val="00C17571"/>
    <w:rsid w:val="00C1786E"/>
    <w:rsid w:val="00C26149"/>
    <w:rsid w:val="00C2657A"/>
    <w:rsid w:val="00C279A5"/>
    <w:rsid w:val="00C279AF"/>
    <w:rsid w:val="00C27ADF"/>
    <w:rsid w:val="00C27C89"/>
    <w:rsid w:val="00C3518F"/>
    <w:rsid w:val="00C36B94"/>
    <w:rsid w:val="00C3725A"/>
    <w:rsid w:val="00C37721"/>
    <w:rsid w:val="00C4470B"/>
    <w:rsid w:val="00C45A5A"/>
    <w:rsid w:val="00C47C81"/>
    <w:rsid w:val="00C56886"/>
    <w:rsid w:val="00C57E00"/>
    <w:rsid w:val="00C57ED7"/>
    <w:rsid w:val="00C6188A"/>
    <w:rsid w:val="00C621CD"/>
    <w:rsid w:val="00C65659"/>
    <w:rsid w:val="00C70728"/>
    <w:rsid w:val="00C70D72"/>
    <w:rsid w:val="00C71012"/>
    <w:rsid w:val="00C71779"/>
    <w:rsid w:val="00C757CA"/>
    <w:rsid w:val="00C76D0E"/>
    <w:rsid w:val="00C77022"/>
    <w:rsid w:val="00C82897"/>
    <w:rsid w:val="00C83343"/>
    <w:rsid w:val="00C83E78"/>
    <w:rsid w:val="00C93FE8"/>
    <w:rsid w:val="00C9722B"/>
    <w:rsid w:val="00C97978"/>
    <w:rsid w:val="00C979E3"/>
    <w:rsid w:val="00CA1EDF"/>
    <w:rsid w:val="00CA234C"/>
    <w:rsid w:val="00CA4FB6"/>
    <w:rsid w:val="00CA62F1"/>
    <w:rsid w:val="00CA6468"/>
    <w:rsid w:val="00CA672D"/>
    <w:rsid w:val="00CA78C9"/>
    <w:rsid w:val="00CB2374"/>
    <w:rsid w:val="00CB2761"/>
    <w:rsid w:val="00CB2E75"/>
    <w:rsid w:val="00CB32DA"/>
    <w:rsid w:val="00CB479D"/>
    <w:rsid w:val="00CB5D31"/>
    <w:rsid w:val="00CB619B"/>
    <w:rsid w:val="00CB73DE"/>
    <w:rsid w:val="00CC49B8"/>
    <w:rsid w:val="00CC6AE6"/>
    <w:rsid w:val="00CC779A"/>
    <w:rsid w:val="00CD004E"/>
    <w:rsid w:val="00CD10D8"/>
    <w:rsid w:val="00CD177C"/>
    <w:rsid w:val="00CD36CF"/>
    <w:rsid w:val="00CD635E"/>
    <w:rsid w:val="00CD6AFA"/>
    <w:rsid w:val="00CD6FD1"/>
    <w:rsid w:val="00CE43E1"/>
    <w:rsid w:val="00CE4B64"/>
    <w:rsid w:val="00CE5DAC"/>
    <w:rsid w:val="00CF0BBD"/>
    <w:rsid w:val="00CF319C"/>
    <w:rsid w:val="00D026B7"/>
    <w:rsid w:val="00D02BEF"/>
    <w:rsid w:val="00D13725"/>
    <w:rsid w:val="00D14F06"/>
    <w:rsid w:val="00D2000D"/>
    <w:rsid w:val="00D215C8"/>
    <w:rsid w:val="00D21C1A"/>
    <w:rsid w:val="00D227B0"/>
    <w:rsid w:val="00D27A6F"/>
    <w:rsid w:val="00D330A8"/>
    <w:rsid w:val="00D343AC"/>
    <w:rsid w:val="00D35FF6"/>
    <w:rsid w:val="00D36EDA"/>
    <w:rsid w:val="00D40D03"/>
    <w:rsid w:val="00D42531"/>
    <w:rsid w:val="00D430EE"/>
    <w:rsid w:val="00D432FF"/>
    <w:rsid w:val="00D5020F"/>
    <w:rsid w:val="00D6000D"/>
    <w:rsid w:val="00D648DA"/>
    <w:rsid w:val="00D65C24"/>
    <w:rsid w:val="00D66CED"/>
    <w:rsid w:val="00D66D82"/>
    <w:rsid w:val="00D70A5C"/>
    <w:rsid w:val="00D7148A"/>
    <w:rsid w:val="00D729C2"/>
    <w:rsid w:val="00D760CE"/>
    <w:rsid w:val="00D8491A"/>
    <w:rsid w:val="00D90CE4"/>
    <w:rsid w:val="00D91E28"/>
    <w:rsid w:val="00D92C43"/>
    <w:rsid w:val="00D93B8E"/>
    <w:rsid w:val="00DA02F8"/>
    <w:rsid w:val="00DA20B1"/>
    <w:rsid w:val="00DA3B3D"/>
    <w:rsid w:val="00DA565E"/>
    <w:rsid w:val="00DA6885"/>
    <w:rsid w:val="00DB1085"/>
    <w:rsid w:val="00DB1237"/>
    <w:rsid w:val="00DC2342"/>
    <w:rsid w:val="00DC2D4B"/>
    <w:rsid w:val="00DC3776"/>
    <w:rsid w:val="00DC58A7"/>
    <w:rsid w:val="00DD2A3D"/>
    <w:rsid w:val="00DD772B"/>
    <w:rsid w:val="00DE21D7"/>
    <w:rsid w:val="00DE4F65"/>
    <w:rsid w:val="00DE5259"/>
    <w:rsid w:val="00DF3C4B"/>
    <w:rsid w:val="00E003B6"/>
    <w:rsid w:val="00E00A03"/>
    <w:rsid w:val="00E04D12"/>
    <w:rsid w:val="00E07A5D"/>
    <w:rsid w:val="00E10514"/>
    <w:rsid w:val="00E1404D"/>
    <w:rsid w:val="00E1549E"/>
    <w:rsid w:val="00E17C45"/>
    <w:rsid w:val="00E20F0B"/>
    <w:rsid w:val="00E21004"/>
    <w:rsid w:val="00E22867"/>
    <w:rsid w:val="00E240A3"/>
    <w:rsid w:val="00E25499"/>
    <w:rsid w:val="00E25DA4"/>
    <w:rsid w:val="00E4080C"/>
    <w:rsid w:val="00E411AE"/>
    <w:rsid w:val="00E43721"/>
    <w:rsid w:val="00E44F0A"/>
    <w:rsid w:val="00E45F1A"/>
    <w:rsid w:val="00E50EBF"/>
    <w:rsid w:val="00E52E96"/>
    <w:rsid w:val="00E55B2C"/>
    <w:rsid w:val="00E609B4"/>
    <w:rsid w:val="00E61F49"/>
    <w:rsid w:val="00E7136F"/>
    <w:rsid w:val="00E71C16"/>
    <w:rsid w:val="00E72838"/>
    <w:rsid w:val="00E77BB2"/>
    <w:rsid w:val="00E809FF"/>
    <w:rsid w:val="00E83C6C"/>
    <w:rsid w:val="00E844AD"/>
    <w:rsid w:val="00E92430"/>
    <w:rsid w:val="00E925A7"/>
    <w:rsid w:val="00E9718E"/>
    <w:rsid w:val="00EA2C85"/>
    <w:rsid w:val="00EC0019"/>
    <w:rsid w:val="00EC019A"/>
    <w:rsid w:val="00EC26CD"/>
    <w:rsid w:val="00EC31D8"/>
    <w:rsid w:val="00EC3C3C"/>
    <w:rsid w:val="00EC45DF"/>
    <w:rsid w:val="00EC56DC"/>
    <w:rsid w:val="00EC73F3"/>
    <w:rsid w:val="00EC790E"/>
    <w:rsid w:val="00ED6072"/>
    <w:rsid w:val="00ED7D67"/>
    <w:rsid w:val="00EE08D1"/>
    <w:rsid w:val="00EE0B55"/>
    <w:rsid w:val="00EE1317"/>
    <w:rsid w:val="00EE2241"/>
    <w:rsid w:val="00EE43B7"/>
    <w:rsid w:val="00EE46B5"/>
    <w:rsid w:val="00EE4BB6"/>
    <w:rsid w:val="00EE780A"/>
    <w:rsid w:val="00EF0680"/>
    <w:rsid w:val="00F0114D"/>
    <w:rsid w:val="00F144C6"/>
    <w:rsid w:val="00F20238"/>
    <w:rsid w:val="00F2319D"/>
    <w:rsid w:val="00F23F58"/>
    <w:rsid w:val="00F25232"/>
    <w:rsid w:val="00F34873"/>
    <w:rsid w:val="00F47F53"/>
    <w:rsid w:val="00F5033E"/>
    <w:rsid w:val="00F51B29"/>
    <w:rsid w:val="00F56463"/>
    <w:rsid w:val="00F640AE"/>
    <w:rsid w:val="00F654A9"/>
    <w:rsid w:val="00F65B86"/>
    <w:rsid w:val="00F65D55"/>
    <w:rsid w:val="00F678CB"/>
    <w:rsid w:val="00F714FE"/>
    <w:rsid w:val="00F72145"/>
    <w:rsid w:val="00F7271E"/>
    <w:rsid w:val="00F75BB0"/>
    <w:rsid w:val="00F7648A"/>
    <w:rsid w:val="00F82451"/>
    <w:rsid w:val="00F84EA5"/>
    <w:rsid w:val="00F85A46"/>
    <w:rsid w:val="00F91C33"/>
    <w:rsid w:val="00F91F28"/>
    <w:rsid w:val="00F96BDE"/>
    <w:rsid w:val="00FA4271"/>
    <w:rsid w:val="00FA47F6"/>
    <w:rsid w:val="00FA48E1"/>
    <w:rsid w:val="00FA5C01"/>
    <w:rsid w:val="00FA7A57"/>
    <w:rsid w:val="00FB2569"/>
    <w:rsid w:val="00FB4A72"/>
    <w:rsid w:val="00FB4F32"/>
    <w:rsid w:val="00FB55A8"/>
    <w:rsid w:val="00FB6072"/>
    <w:rsid w:val="00FB6EC1"/>
    <w:rsid w:val="00FB721A"/>
    <w:rsid w:val="00FB77E3"/>
    <w:rsid w:val="00FC3072"/>
    <w:rsid w:val="00FC39EC"/>
    <w:rsid w:val="00FC4E38"/>
    <w:rsid w:val="00FC7272"/>
    <w:rsid w:val="00FD2C88"/>
    <w:rsid w:val="00FD68FD"/>
    <w:rsid w:val="00FE28F6"/>
    <w:rsid w:val="00FE584B"/>
    <w:rsid w:val="00FE68F5"/>
    <w:rsid w:val="00FE6F1C"/>
    <w:rsid w:val="00FF2996"/>
    <w:rsid w:val="00FF3CDC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54D6E9"/>
  <w15:docId w15:val="{5FF23E87-D283-4C66-ADD0-F8C902F43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9005E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3Deffects3">
    <w:name w:val="Table 3D effects 3"/>
    <w:basedOn w:val="TableNormal"/>
    <w:rsid w:val="00493384"/>
    <w:pPr>
      <w:spacing w:after="200" w:line="276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493384"/>
    <w:pPr>
      <w:spacing w:after="200" w:line="276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style241">
    <w:name w:val="style241"/>
    <w:basedOn w:val="DefaultParagraphFont"/>
    <w:rsid w:val="00155F22"/>
    <w:rPr>
      <w:rFonts w:ascii="Times New Roman" w:hAnsi="Times New Roman" w:cs="Times New Roman" w:hint="default"/>
      <w:sz w:val="19"/>
      <w:szCs w:val="19"/>
    </w:rPr>
  </w:style>
  <w:style w:type="table" w:styleId="TableGrid">
    <w:name w:val="Table Grid"/>
    <w:basedOn w:val="TableNormal"/>
    <w:rsid w:val="00B0428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99265E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character" w:styleId="Hyperlink">
    <w:name w:val="Hyperlink"/>
    <w:basedOn w:val="DefaultParagraphFont"/>
    <w:rsid w:val="0099265E"/>
    <w:rPr>
      <w:color w:val="0000FF"/>
      <w:u w:val="single"/>
    </w:rPr>
  </w:style>
  <w:style w:type="paragraph" w:styleId="Header">
    <w:name w:val="header"/>
    <w:basedOn w:val="Normal"/>
    <w:link w:val="HeaderChar"/>
    <w:rsid w:val="00372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722C8"/>
    <w:rPr>
      <w:rFonts w:ascii="Calibri" w:hAnsi="Calibr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3722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C8"/>
    <w:rPr>
      <w:rFonts w:ascii="Calibri" w:hAnsi="Calibr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rsid w:val="00372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2C8"/>
    <w:rPr>
      <w:rFonts w:ascii="Tahoma" w:hAnsi="Tahoma" w:cs="Tahoma"/>
      <w:sz w:val="16"/>
      <w:szCs w:val="16"/>
      <w:lang w:val="en-US" w:eastAsia="en-US"/>
    </w:rPr>
  </w:style>
  <w:style w:type="paragraph" w:styleId="Caption">
    <w:name w:val="caption"/>
    <w:basedOn w:val="Normal"/>
    <w:next w:val="Normal"/>
    <w:unhideWhenUsed/>
    <w:qFormat/>
    <w:rsid w:val="0006100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4C21D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FollowedHyperlink">
    <w:name w:val="FollowedHyperlink"/>
    <w:basedOn w:val="DefaultParagraphFont"/>
    <w:rsid w:val="00BA1562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296031"/>
    <w:rPr>
      <w:i/>
      <w:iCs/>
    </w:rPr>
  </w:style>
  <w:style w:type="character" w:styleId="UnresolvedMention">
    <w:name w:val="Unresolved Mention"/>
    <w:basedOn w:val="DefaultParagraphFont"/>
    <w:rsid w:val="000D60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31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uhono.op.ac.nz/about-us/governance-and-management/policy-library/travel-on-otago-polytechnic-busines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uhono.op.ac.nz/hub/teams/learner-experience/research-and-postgraduate-studies/how-we-can-help/internal-fundin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.ac.nz" TargetMode="External"/><Relationship Id="rId3" Type="http://schemas.openxmlformats.org/officeDocument/2006/relationships/hyperlink" Target="mailto:info@op.ac.nz" TargetMode="External"/><Relationship Id="rId7" Type="http://schemas.openxmlformats.org/officeDocument/2006/relationships/hyperlink" Target="mailto:info@op.ac.nz" TargetMode="External"/><Relationship Id="rId12" Type="http://schemas.openxmlformats.org/officeDocument/2006/relationships/hyperlink" Target="http://www.op.ac.nz" TargetMode="External"/><Relationship Id="rId2" Type="http://schemas.openxmlformats.org/officeDocument/2006/relationships/hyperlink" Target="http://www.op.ac.nz" TargetMode="External"/><Relationship Id="rId1" Type="http://schemas.openxmlformats.org/officeDocument/2006/relationships/hyperlink" Target="mailto:info@op.ac.nz" TargetMode="External"/><Relationship Id="rId6" Type="http://schemas.openxmlformats.org/officeDocument/2006/relationships/hyperlink" Target="http://www.op.ac.nz" TargetMode="External"/><Relationship Id="rId11" Type="http://schemas.openxmlformats.org/officeDocument/2006/relationships/hyperlink" Target="mailto:info@op.ac.nz" TargetMode="External"/><Relationship Id="rId5" Type="http://schemas.openxmlformats.org/officeDocument/2006/relationships/hyperlink" Target="mailto:info@op.ac.nz" TargetMode="External"/><Relationship Id="rId10" Type="http://schemas.openxmlformats.org/officeDocument/2006/relationships/hyperlink" Target="http://www.op.ac.nz" TargetMode="External"/><Relationship Id="rId4" Type="http://schemas.openxmlformats.org/officeDocument/2006/relationships/hyperlink" Target="http://www.op.ac.nz" TargetMode="External"/><Relationship Id="rId9" Type="http://schemas.openxmlformats.org/officeDocument/2006/relationships/hyperlink" Target="mailto:info@op.ac.nz" TargetMode="Externa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.ac.nz" TargetMode="External"/><Relationship Id="rId3" Type="http://schemas.openxmlformats.org/officeDocument/2006/relationships/hyperlink" Target="mailto:info@op.ac.nz" TargetMode="External"/><Relationship Id="rId7" Type="http://schemas.openxmlformats.org/officeDocument/2006/relationships/hyperlink" Target="mailto:info@op.ac.nz" TargetMode="External"/><Relationship Id="rId12" Type="http://schemas.openxmlformats.org/officeDocument/2006/relationships/hyperlink" Target="http://www.op.ac.nz" TargetMode="External"/><Relationship Id="rId2" Type="http://schemas.openxmlformats.org/officeDocument/2006/relationships/hyperlink" Target="http://www.op.ac.nz" TargetMode="External"/><Relationship Id="rId1" Type="http://schemas.openxmlformats.org/officeDocument/2006/relationships/hyperlink" Target="mailto:info@op.ac.nz" TargetMode="External"/><Relationship Id="rId6" Type="http://schemas.openxmlformats.org/officeDocument/2006/relationships/hyperlink" Target="http://www.op.ac.nz" TargetMode="External"/><Relationship Id="rId11" Type="http://schemas.openxmlformats.org/officeDocument/2006/relationships/hyperlink" Target="mailto:info@op.ac.nz" TargetMode="External"/><Relationship Id="rId5" Type="http://schemas.openxmlformats.org/officeDocument/2006/relationships/hyperlink" Target="mailto:info@op.ac.nz" TargetMode="External"/><Relationship Id="rId10" Type="http://schemas.openxmlformats.org/officeDocument/2006/relationships/hyperlink" Target="http://www.op.ac.nz" TargetMode="External"/><Relationship Id="rId4" Type="http://schemas.openxmlformats.org/officeDocument/2006/relationships/hyperlink" Target="http://www.op.ac.nz" TargetMode="External"/><Relationship Id="rId9" Type="http://schemas.openxmlformats.org/officeDocument/2006/relationships/hyperlink" Target="mailto:info@op.ac.n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P Template" ma:contentTypeID="0x0101008A144E229A0EC8408C449EB30F20204700F0FD9C77CB95B4419B2234E0B671230D" ma:contentTypeVersion="7" ma:contentTypeDescription="" ma:contentTypeScope="" ma:versionID="bd34caa2e947af93d913a29efd828f4e">
  <xsd:schema xmlns:xsd="http://www.w3.org/2001/XMLSchema" xmlns:xs="http://www.w3.org/2001/XMLSchema" xmlns:p="http://schemas.microsoft.com/office/2006/metadata/properties" xmlns:ns2="19441b15-7a7b-4bfc-98d5-d48f257de5a2" xmlns:ns3="69cf2d07-47cf-4007-8b28-8e99e3ade41f" xmlns:ns4="841a6f0d-ba12-4ce1-879a-a9d6b61b3c96" targetNamespace="http://schemas.microsoft.com/office/2006/metadata/properties" ma:root="true" ma:fieldsID="e6b58ac25726edeef6e0ac06bf8403bf" ns2:_="" ns3:_="" ns4:_="">
    <xsd:import namespace="19441b15-7a7b-4bfc-98d5-d48f257de5a2"/>
    <xsd:import namespace="69cf2d07-47cf-4007-8b28-8e99e3ade41f"/>
    <xsd:import namespace="841a6f0d-ba12-4ce1-879a-a9d6b61b3c96"/>
    <xsd:element name="properties">
      <xsd:complexType>
        <xsd:sequence>
          <xsd:element name="documentManagement">
            <xsd:complexType>
              <xsd:all>
                <xsd:element ref="ns2:b62684e9d5a44fcdb48513576d0087fd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3:l0546c0e7c4342e28ea55c91c152a9fc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41b15-7a7b-4bfc-98d5-d48f257de5a2" elementFormDefault="qualified">
    <xsd:import namespace="http://schemas.microsoft.com/office/2006/documentManagement/types"/>
    <xsd:import namespace="http://schemas.microsoft.com/office/infopath/2007/PartnerControls"/>
    <xsd:element name="b62684e9d5a44fcdb48513576d0087fd" ma:index="8" ma:taxonomy="true" ma:internalName="b62684e9d5a44fcdb48513576d0087fd" ma:taxonomyFieldName="Template_x0020_type" ma:displayName="Template type" ma:default="" ma:fieldId="{b62684e9-d5a4-4fcd-b485-13576d0087fd}" ma:sspId="342feb5f-407f-4d79-a6e1-7fec79807d58" ma:termSetId="3a6182cb-3de4-4225-8319-6d492d7a8a2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f2d07-47cf-4007-8b28-8e99e3ade41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b2213eb7-e22b-44b9-a648-6fc9da879633}" ma:internalName="TaxCatchAll" ma:showField="CatchAllData" ma:web="19441b15-7a7b-4bfc-98d5-d48f257de5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2213eb7-e22b-44b9-a648-6fc9da879633}" ma:internalName="TaxCatchAllLabel" ma:readOnly="true" ma:showField="CatchAllDataLabel" ma:web="19441b15-7a7b-4bfc-98d5-d48f257de5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0546c0e7c4342e28ea55c91c152a9fc" ma:index="14" nillable="true" ma:taxonomy="true" ma:internalName="l0546c0e7c4342e28ea55c91c152a9fc" ma:taxonomyFieldName="Disposal_x0020_Class" ma:displayName="Disposal Class" ma:readOnly="false" ma:fieldId="{50546c0e-7c43-42e2-8ea5-5c91c152a9fc}" ma:sspId="342feb5f-407f-4d79-a6e1-7fec79807d58" ma:termSetId="85c89a8f-9dd2-45ce-a34e-36564eac609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a6f0d-ba12-4ce1-879a-a9d6b61b3c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62684e9d5a44fcdb48513576d0087fd xmlns="19441b15-7a7b-4bfc-98d5-d48f257de5a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 Covers</TermName>
          <TermId xmlns="http://schemas.microsoft.com/office/infopath/2007/PartnerControls">645b2c17-d094-431b-a36a-05c806b2c8c5</TermId>
        </TermInfo>
      </Terms>
    </b62684e9d5a44fcdb48513576d0087fd>
    <TaxCatchAll xmlns="69cf2d07-47cf-4007-8b28-8e99e3ade41f">
      <Value>989</Value>
    </TaxCatchAll>
    <l0546c0e7c4342e28ea55c91c152a9fc xmlns="69cf2d07-47cf-4007-8b28-8e99e3ade41f">
      <Terms xmlns="http://schemas.microsoft.com/office/infopath/2007/PartnerControls"/>
    </l0546c0e7c4342e28ea55c91c152a9fc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C4F5C5-9106-4C02-B3AF-FD18C9947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441b15-7a7b-4bfc-98d5-d48f257de5a2"/>
    <ds:schemaRef ds:uri="69cf2d07-47cf-4007-8b28-8e99e3ade41f"/>
    <ds:schemaRef ds:uri="841a6f0d-ba12-4ce1-879a-a9d6b61b3c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1F300F-FEE2-46D5-8C25-ADE4A170DA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A728AC-6B07-4D89-BCDE-E1F2F319D0C5}">
  <ds:schemaRefs>
    <ds:schemaRef ds:uri="http://schemas.microsoft.com/office/2006/documentManagement/types"/>
    <ds:schemaRef ds:uri="http://purl.org/dc/elements/1.1/"/>
    <ds:schemaRef ds:uri="841a6f0d-ba12-4ce1-879a-a9d6b61b3c96"/>
    <ds:schemaRef ds:uri="http://schemas.openxmlformats.org/package/2006/metadata/core-properties"/>
    <ds:schemaRef ds:uri="19441b15-7a7b-4bfc-98d5-d48f257de5a2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69cf2d07-47cf-4007-8b28-8e99e3ade41f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E20401A-89A0-A94F-A41D-0E7F04F0C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1781</Characters>
  <Application>Microsoft Office Word</Application>
  <DocSecurity>4</DocSecurity>
  <Lines>53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(Beijing) Limited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Lee-Ann Dahl</dc:creator>
  <cp:lastModifiedBy>Jeanette O'Fee</cp:lastModifiedBy>
  <cp:revision>2</cp:revision>
  <cp:lastPrinted>2014-05-02T02:59:00Z</cp:lastPrinted>
  <dcterms:created xsi:type="dcterms:W3CDTF">2024-12-12T03:02:00Z</dcterms:created>
  <dcterms:modified xsi:type="dcterms:W3CDTF">2024-12-12T03:02:00Z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0x0101008A144E229A0EC8408C449EB30F20204700F0FD9C77CB95B4419B2234E0B671230D</vt:lpwstr>
  </property>
  <property fmtid="{D5CDD505-2E9C-101B-9397-08002B2CF9AE}" pid="3" name="TaxKeyword">
    <vt:lpwstr/>
  </property>
  <property fmtid="{D5CDD505-2E9C-101B-9397-08002B2CF9AE}" pid="4" name="Template type">
    <vt:lpwstr>989;#Document Covers|645b2c17-d094-431b-a36a-05c806b2c8c5</vt:lpwstr>
  </property>
  <property fmtid="{D5CDD505-2E9C-101B-9397-08002B2CF9AE}" pid="5" name="Disposal Class">
    <vt:lpwstr/>
  </property>
  <property fmtid="{D5CDD505-2E9C-101B-9397-08002B2CF9AE}" pid="6" name="TaxKeywordTaxHTField">
    <vt:lpwstr/>
  </property>
</Properties>
</file>